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6E4BF" w14:textId="77777777" w:rsidR="00B74B88" w:rsidRPr="005675E7" w:rsidRDefault="0025019C">
      <w:pPr>
        <w:bidi w:val="0"/>
        <w:spacing w:after="96"/>
        <w:ind w:left="57" w:firstLine="0"/>
        <w:jc w:val="center"/>
        <w:rPr>
          <w:rFonts w:cs="B Nazanin"/>
          <w:sz w:val="16"/>
          <w:szCs w:val="16"/>
        </w:rPr>
      </w:pPr>
      <w:r w:rsidRPr="005675E7">
        <w:rPr>
          <w:rFonts w:ascii="Times New Roman" w:eastAsia="Times New Roman" w:hAnsi="Times New Roman" w:cs="B Nazanin"/>
          <w:sz w:val="16"/>
          <w:szCs w:val="16"/>
        </w:rPr>
        <w:t xml:space="preserve"> </w:t>
      </w:r>
    </w:p>
    <w:p w14:paraId="2C225253" w14:textId="77777777" w:rsidR="00B74B88" w:rsidRPr="005675E7" w:rsidRDefault="00872054">
      <w:pPr>
        <w:spacing w:after="88"/>
        <w:ind w:left="0" w:right="2" w:firstLine="0"/>
        <w:jc w:val="center"/>
        <w:rPr>
          <w:rFonts w:cs="B Nazanin"/>
          <w:sz w:val="16"/>
          <w:szCs w:val="16"/>
        </w:rPr>
      </w:pPr>
      <w:r w:rsidRPr="005675E7">
        <w:rPr>
          <w:rFonts w:ascii="Titr" w:eastAsia="Titr" w:hAnsi="Titr" w:cs="B Nazanin"/>
          <w:b/>
          <w:bCs/>
          <w:color w:val="000099"/>
          <w:sz w:val="16"/>
          <w:szCs w:val="16"/>
          <w:rtl/>
        </w:rPr>
        <w:t>پیوست اشتغال درخواست اجرای رشت</w:t>
      </w:r>
      <w:r w:rsidR="0025019C" w:rsidRPr="005675E7">
        <w:rPr>
          <w:rFonts w:ascii="Titr" w:eastAsia="Titr" w:hAnsi="Titr" w:cs="B Nazanin"/>
          <w:b/>
          <w:bCs/>
          <w:color w:val="000099"/>
          <w:sz w:val="16"/>
          <w:szCs w:val="16"/>
          <w:rtl/>
        </w:rPr>
        <w:t>ه</w:t>
      </w:r>
      <w:r w:rsidR="005B08FA" w:rsidRPr="005675E7">
        <w:rPr>
          <w:rFonts w:ascii="Titr" w:eastAsia="Titr" w:hAnsi="Titr" w:cs="B Nazanin"/>
          <w:b/>
          <w:bCs/>
          <w:color w:val="000099"/>
          <w:sz w:val="16"/>
          <w:szCs w:val="16"/>
          <w:rtl/>
        </w:rPr>
        <w:softHyphen/>
      </w:r>
      <w:r w:rsidR="0025019C" w:rsidRPr="005675E7">
        <w:rPr>
          <w:rFonts w:ascii="Titr" w:eastAsia="Titr" w:hAnsi="Titr" w:cs="B Nazanin"/>
          <w:b/>
          <w:bCs/>
          <w:color w:val="000099"/>
          <w:sz w:val="16"/>
          <w:szCs w:val="16"/>
          <w:rtl/>
        </w:rPr>
        <w:t xml:space="preserve">های تحصیلی </w:t>
      </w:r>
    </w:p>
    <w:p w14:paraId="3BBCF2F3" w14:textId="77777777" w:rsidR="00B74B88" w:rsidRPr="005675E7" w:rsidRDefault="0025019C" w:rsidP="005B08FA">
      <w:pPr>
        <w:ind w:left="-15" w:right="-13" w:firstLine="1"/>
        <w:rPr>
          <w:rFonts w:cs="B Nazanin"/>
          <w:sz w:val="16"/>
          <w:szCs w:val="16"/>
          <w:rtl/>
        </w:rPr>
      </w:pPr>
      <w:r w:rsidRPr="005675E7">
        <w:rPr>
          <w:rFonts w:cs="B Nazanin"/>
          <w:sz w:val="16"/>
          <w:szCs w:val="16"/>
          <w:rtl/>
        </w:rPr>
        <w:t>در اجرای سیاست</w:t>
      </w:r>
      <w:r w:rsidR="005B08FA" w:rsidRPr="005675E7">
        <w:rPr>
          <w:rFonts w:cs="B Nazanin"/>
          <w:sz w:val="16"/>
          <w:szCs w:val="16"/>
          <w:rtl/>
        </w:rPr>
        <w:softHyphen/>
      </w:r>
      <w:r w:rsidRPr="005675E7">
        <w:rPr>
          <w:rFonts w:cs="B Nazanin"/>
          <w:sz w:val="16"/>
          <w:szCs w:val="16"/>
          <w:rtl/>
        </w:rPr>
        <w:t xml:space="preserve">های آمایش آموزش عالی مصوبه شماره </w:t>
      </w:r>
      <w:r w:rsidRPr="005675E7">
        <w:rPr>
          <w:rFonts w:cs="B Nazanin"/>
          <w:sz w:val="16"/>
          <w:szCs w:val="16"/>
        </w:rPr>
        <w:t>776</w:t>
      </w:r>
      <w:r w:rsidRPr="005675E7">
        <w:rPr>
          <w:rFonts w:cs="B Nazanin"/>
          <w:sz w:val="16"/>
          <w:szCs w:val="16"/>
          <w:rtl/>
        </w:rPr>
        <w:t xml:space="preserve"> شورای عالی انقلاب فرهنگی مورخ </w:t>
      </w:r>
      <w:r w:rsidRPr="005675E7">
        <w:rPr>
          <w:rFonts w:cs="B Nazanin"/>
          <w:sz w:val="16"/>
          <w:szCs w:val="16"/>
        </w:rPr>
        <w:t>18</w:t>
      </w:r>
      <w:r w:rsidRPr="005675E7">
        <w:rPr>
          <w:rFonts w:cs="B Nazanin"/>
          <w:sz w:val="16"/>
          <w:szCs w:val="16"/>
          <w:rtl/>
        </w:rPr>
        <w:t>/</w:t>
      </w:r>
      <w:r w:rsidRPr="005675E7">
        <w:rPr>
          <w:rFonts w:cs="B Nazanin"/>
          <w:sz w:val="16"/>
          <w:szCs w:val="16"/>
        </w:rPr>
        <w:t>12</w:t>
      </w:r>
      <w:r w:rsidRPr="005675E7">
        <w:rPr>
          <w:rFonts w:cs="B Nazanin"/>
          <w:sz w:val="16"/>
          <w:szCs w:val="16"/>
          <w:rtl/>
        </w:rPr>
        <w:t>/</w:t>
      </w:r>
      <w:r w:rsidRPr="005675E7">
        <w:rPr>
          <w:rFonts w:cs="B Nazanin"/>
          <w:sz w:val="16"/>
          <w:szCs w:val="16"/>
        </w:rPr>
        <w:t>1394</w:t>
      </w:r>
      <w:r w:rsidR="005B08FA" w:rsidRPr="005675E7">
        <w:rPr>
          <w:rFonts w:cs="B Nazanin"/>
          <w:sz w:val="16"/>
          <w:szCs w:val="16"/>
          <w:rtl/>
        </w:rPr>
        <w:t xml:space="preserve"> و با هدف آموزش وتربیت </w:t>
      </w:r>
      <w:r w:rsidR="00010C3B" w:rsidRPr="005675E7">
        <w:rPr>
          <w:rFonts w:cs="B Nazanin"/>
          <w:sz w:val="16"/>
          <w:szCs w:val="16"/>
          <w:rtl/>
        </w:rPr>
        <w:t xml:space="preserve">متمرکز بر توسعه کیفی، </w:t>
      </w:r>
      <w:r w:rsidRPr="005675E7">
        <w:rPr>
          <w:rFonts w:cs="B Nazanin"/>
          <w:sz w:val="16"/>
          <w:szCs w:val="16"/>
          <w:rtl/>
        </w:rPr>
        <w:t>افزایش  ظرفیت  اشتغال</w:t>
      </w:r>
      <w:r w:rsidR="005B08FA" w:rsidRPr="005675E7">
        <w:rPr>
          <w:rFonts w:cs="B Nazanin"/>
          <w:sz w:val="16"/>
          <w:szCs w:val="16"/>
          <w:rtl/>
        </w:rPr>
        <w:softHyphen/>
      </w:r>
      <w:r w:rsidR="00010C3B" w:rsidRPr="005675E7">
        <w:rPr>
          <w:rFonts w:cs="B Nazanin"/>
          <w:sz w:val="16"/>
          <w:szCs w:val="16"/>
          <w:rtl/>
        </w:rPr>
        <w:t xml:space="preserve">پذیری، </w:t>
      </w:r>
      <w:r w:rsidRPr="005675E7">
        <w:rPr>
          <w:rFonts w:cs="B Nazanin"/>
          <w:sz w:val="16"/>
          <w:szCs w:val="16"/>
          <w:rtl/>
        </w:rPr>
        <w:t>چرخش از الگوی  دانشگاه</w:t>
      </w:r>
      <w:r w:rsidR="005B08FA" w:rsidRPr="005675E7">
        <w:rPr>
          <w:rFonts w:cs="B Nazanin"/>
          <w:sz w:val="16"/>
          <w:szCs w:val="16"/>
          <w:rtl/>
        </w:rPr>
        <w:softHyphen/>
      </w:r>
      <w:r w:rsidRPr="005675E7">
        <w:rPr>
          <w:rFonts w:cs="B Nazanin"/>
          <w:sz w:val="16"/>
          <w:szCs w:val="16"/>
          <w:rtl/>
        </w:rPr>
        <w:t>محور به الگوی  جامعه</w:t>
      </w:r>
      <w:r w:rsidR="00010C3B" w:rsidRPr="005675E7">
        <w:rPr>
          <w:rFonts w:cs="B Nazanin"/>
          <w:sz w:val="16"/>
          <w:szCs w:val="16"/>
          <w:rtl/>
        </w:rPr>
        <w:softHyphen/>
      </w:r>
      <w:r w:rsidRPr="005675E7">
        <w:rPr>
          <w:rFonts w:cs="B Nazanin"/>
          <w:sz w:val="16"/>
          <w:szCs w:val="16"/>
          <w:rtl/>
        </w:rPr>
        <w:t>م</w:t>
      </w:r>
      <w:r w:rsidR="00010C3B" w:rsidRPr="005675E7">
        <w:rPr>
          <w:rFonts w:cs="B Nazanin"/>
          <w:sz w:val="16"/>
          <w:szCs w:val="16"/>
          <w:rtl/>
        </w:rPr>
        <w:t>حور</w:t>
      </w:r>
      <w:r w:rsidRPr="005675E7">
        <w:rPr>
          <w:rFonts w:cs="B Nazanin"/>
          <w:sz w:val="16"/>
          <w:szCs w:val="16"/>
          <w:rtl/>
        </w:rPr>
        <w:t xml:space="preserve"> ،رفع چالش</w:t>
      </w:r>
      <w:r w:rsidR="005B08FA" w:rsidRPr="005675E7">
        <w:rPr>
          <w:rFonts w:cs="B Nazanin"/>
          <w:sz w:val="16"/>
          <w:szCs w:val="16"/>
          <w:rtl/>
        </w:rPr>
        <w:softHyphen/>
      </w:r>
      <w:r w:rsidR="00010C3B" w:rsidRPr="005675E7">
        <w:rPr>
          <w:rFonts w:cs="B Nazanin" w:hint="cs"/>
          <w:sz w:val="16"/>
          <w:szCs w:val="16"/>
          <w:rtl/>
        </w:rPr>
        <w:t xml:space="preserve"> </w:t>
      </w:r>
      <w:r w:rsidRPr="005675E7">
        <w:rPr>
          <w:rFonts w:cs="B Nazanin"/>
          <w:sz w:val="16"/>
          <w:szCs w:val="16"/>
          <w:rtl/>
        </w:rPr>
        <w:t xml:space="preserve">پاسخگویی ناکافی دانشگاه به نیازها و مسائل جامعه و هدفمند </w:t>
      </w:r>
      <w:r w:rsidR="005B08FA" w:rsidRPr="005675E7">
        <w:rPr>
          <w:rFonts w:cs="B Nazanin"/>
          <w:sz w:val="16"/>
          <w:szCs w:val="16"/>
          <w:rtl/>
        </w:rPr>
        <w:t>کردن تحصیلات عالی به منظور افزایش میزان اشتغال دان</w:t>
      </w:r>
      <w:r w:rsidR="005B08FA" w:rsidRPr="005675E7">
        <w:rPr>
          <w:rFonts w:cs="B Nazanin" w:hint="cs"/>
          <w:sz w:val="16"/>
          <w:szCs w:val="16"/>
          <w:rtl/>
        </w:rPr>
        <w:t>ش</w:t>
      </w:r>
      <w:r w:rsidR="005B08FA" w:rsidRPr="005675E7">
        <w:rPr>
          <w:rFonts w:cs="B Nazanin"/>
          <w:sz w:val="16"/>
          <w:szCs w:val="16"/>
          <w:rtl/>
        </w:rPr>
        <w:softHyphen/>
      </w:r>
      <w:r w:rsidRPr="005675E7">
        <w:rPr>
          <w:rFonts w:cs="B Nazanin"/>
          <w:sz w:val="16"/>
          <w:szCs w:val="16"/>
          <w:rtl/>
        </w:rPr>
        <w:t xml:space="preserve">آموختگان ودر اجرای مصوبات شماره </w:t>
      </w:r>
      <w:r w:rsidRPr="005675E7">
        <w:rPr>
          <w:rFonts w:cs="B Nazanin"/>
          <w:sz w:val="16"/>
          <w:szCs w:val="16"/>
        </w:rPr>
        <w:t>959</w:t>
      </w:r>
      <w:r w:rsidRPr="005675E7">
        <w:rPr>
          <w:rFonts w:cs="B Nazanin"/>
          <w:sz w:val="16"/>
          <w:szCs w:val="16"/>
          <w:rtl/>
        </w:rPr>
        <w:t xml:space="preserve"> مورخ </w:t>
      </w:r>
      <w:r w:rsidRPr="005675E7">
        <w:rPr>
          <w:rFonts w:cs="B Nazanin"/>
          <w:sz w:val="16"/>
          <w:szCs w:val="16"/>
        </w:rPr>
        <w:t>4</w:t>
      </w:r>
      <w:r w:rsidRPr="005675E7">
        <w:rPr>
          <w:rFonts w:cs="B Nazanin"/>
          <w:sz w:val="16"/>
          <w:szCs w:val="16"/>
          <w:rtl/>
        </w:rPr>
        <w:t>/</w:t>
      </w:r>
      <w:r w:rsidRPr="005675E7">
        <w:rPr>
          <w:rFonts w:cs="B Nazanin"/>
          <w:sz w:val="16"/>
          <w:szCs w:val="16"/>
        </w:rPr>
        <w:t>10</w:t>
      </w:r>
      <w:r w:rsidRPr="005675E7">
        <w:rPr>
          <w:rFonts w:cs="B Nazanin"/>
          <w:sz w:val="16"/>
          <w:szCs w:val="16"/>
          <w:rtl/>
        </w:rPr>
        <w:t>/</w:t>
      </w:r>
      <w:r w:rsidRPr="005675E7">
        <w:rPr>
          <w:rFonts w:cs="B Nazanin"/>
          <w:sz w:val="16"/>
          <w:szCs w:val="16"/>
        </w:rPr>
        <w:t>1401</w:t>
      </w:r>
      <w:r w:rsidRPr="005675E7">
        <w:rPr>
          <w:rFonts w:cs="B Nazanin"/>
          <w:sz w:val="16"/>
          <w:szCs w:val="16"/>
          <w:rtl/>
        </w:rPr>
        <w:t xml:space="preserve"> و </w:t>
      </w:r>
      <w:r w:rsidRPr="005675E7">
        <w:rPr>
          <w:rFonts w:cs="B Nazanin"/>
          <w:sz w:val="16"/>
          <w:szCs w:val="16"/>
        </w:rPr>
        <w:t>962</w:t>
      </w:r>
      <w:r w:rsidRPr="005675E7">
        <w:rPr>
          <w:rFonts w:cs="B Nazanin"/>
          <w:sz w:val="16"/>
          <w:szCs w:val="16"/>
          <w:rtl/>
        </w:rPr>
        <w:t xml:space="preserve"> مورخ </w:t>
      </w:r>
      <w:r w:rsidRPr="005675E7">
        <w:rPr>
          <w:rFonts w:cs="B Nazanin"/>
          <w:sz w:val="16"/>
          <w:szCs w:val="16"/>
        </w:rPr>
        <w:t>27</w:t>
      </w:r>
      <w:r w:rsidRPr="005675E7">
        <w:rPr>
          <w:rFonts w:cs="B Nazanin"/>
          <w:sz w:val="16"/>
          <w:szCs w:val="16"/>
          <w:rtl/>
        </w:rPr>
        <w:t>/</w:t>
      </w:r>
      <w:r w:rsidRPr="005675E7">
        <w:rPr>
          <w:rFonts w:cs="B Nazanin"/>
          <w:sz w:val="16"/>
          <w:szCs w:val="16"/>
        </w:rPr>
        <w:t>1</w:t>
      </w:r>
      <w:r w:rsidRPr="005675E7">
        <w:rPr>
          <w:rFonts w:cs="B Nazanin"/>
          <w:sz w:val="16"/>
          <w:szCs w:val="16"/>
          <w:rtl/>
        </w:rPr>
        <w:t>/</w:t>
      </w:r>
      <w:r w:rsidRPr="005675E7">
        <w:rPr>
          <w:rFonts w:cs="B Nazanin"/>
          <w:sz w:val="16"/>
          <w:szCs w:val="16"/>
        </w:rPr>
        <w:t>1402</w:t>
      </w:r>
      <w:r w:rsidRPr="005675E7">
        <w:rPr>
          <w:rFonts w:cs="B Nazanin"/>
          <w:sz w:val="16"/>
          <w:szCs w:val="16"/>
          <w:rtl/>
        </w:rPr>
        <w:t xml:space="preserve"> و </w:t>
      </w:r>
      <w:r w:rsidRPr="005675E7">
        <w:rPr>
          <w:rFonts w:cs="B Nazanin"/>
          <w:sz w:val="16"/>
          <w:szCs w:val="16"/>
        </w:rPr>
        <w:t>963</w:t>
      </w:r>
      <w:r w:rsidRPr="005675E7">
        <w:rPr>
          <w:rFonts w:cs="B Nazanin"/>
          <w:sz w:val="16"/>
          <w:szCs w:val="16"/>
          <w:rtl/>
        </w:rPr>
        <w:t xml:space="preserve"> مورخ </w:t>
      </w:r>
      <w:r w:rsidRPr="005675E7">
        <w:rPr>
          <w:rFonts w:cs="B Nazanin"/>
          <w:sz w:val="16"/>
          <w:szCs w:val="16"/>
        </w:rPr>
        <w:t>17</w:t>
      </w:r>
      <w:r w:rsidRPr="005675E7">
        <w:rPr>
          <w:rFonts w:cs="B Nazanin"/>
          <w:sz w:val="16"/>
          <w:szCs w:val="16"/>
          <w:rtl/>
        </w:rPr>
        <w:t>/</w:t>
      </w:r>
      <w:r w:rsidRPr="005675E7">
        <w:rPr>
          <w:rFonts w:cs="B Nazanin"/>
          <w:sz w:val="16"/>
          <w:szCs w:val="16"/>
        </w:rPr>
        <w:t>2</w:t>
      </w:r>
      <w:r w:rsidRPr="005675E7">
        <w:rPr>
          <w:rFonts w:cs="B Nazanin"/>
          <w:sz w:val="16"/>
          <w:szCs w:val="16"/>
          <w:rtl/>
        </w:rPr>
        <w:t>/</w:t>
      </w:r>
      <w:r w:rsidRPr="005675E7">
        <w:rPr>
          <w:rFonts w:cs="B Nazanin"/>
          <w:sz w:val="16"/>
          <w:szCs w:val="16"/>
        </w:rPr>
        <w:t>1402</w:t>
      </w:r>
      <w:r w:rsidRPr="005675E7">
        <w:rPr>
          <w:rFonts w:cs="B Nazanin"/>
          <w:sz w:val="16"/>
          <w:szCs w:val="16"/>
          <w:rtl/>
        </w:rPr>
        <w:t xml:space="preserve"> شورای گسترش آموزش عالی،کلیه دانشگاه</w:t>
      </w:r>
      <w:r w:rsidR="005B08FA" w:rsidRPr="005675E7">
        <w:rPr>
          <w:rFonts w:cs="B Nazanin"/>
          <w:sz w:val="16"/>
          <w:szCs w:val="16"/>
          <w:rtl/>
        </w:rPr>
        <w:softHyphen/>
      </w:r>
      <w:r w:rsidRPr="005675E7">
        <w:rPr>
          <w:rFonts w:cs="B Nazanin"/>
          <w:sz w:val="16"/>
          <w:szCs w:val="16"/>
          <w:rtl/>
        </w:rPr>
        <w:t xml:space="preserve">ها و مؤسسات آموزش عالی </w:t>
      </w:r>
      <w:r w:rsidR="005B08FA" w:rsidRPr="005675E7">
        <w:rPr>
          <w:rFonts w:cs="B Nazanin" w:hint="cs"/>
          <w:sz w:val="16"/>
          <w:szCs w:val="16"/>
          <w:rtl/>
        </w:rPr>
        <w:t>(</w:t>
      </w:r>
      <w:r w:rsidRPr="005675E7">
        <w:rPr>
          <w:rFonts w:cs="B Nazanin"/>
          <w:sz w:val="16"/>
          <w:szCs w:val="16"/>
          <w:rtl/>
        </w:rPr>
        <w:t>دولتی و غیردولتی</w:t>
      </w:r>
      <w:r w:rsidR="005B08FA" w:rsidRPr="005675E7">
        <w:rPr>
          <w:rFonts w:cs="B Nazanin" w:hint="cs"/>
          <w:sz w:val="16"/>
          <w:szCs w:val="16"/>
          <w:rtl/>
        </w:rPr>
        <w:t>)</w:t>
      </w:r>
      <w:r w:rsidRPr="005675E7">
        <w:rPr>
          <w:rFonts w:cs="B Nazanin"/>
          <w:sz w:val="16"/>
          <w:szCs w:val="16"/>
          <w:rtl/>
        </w:rPr>
        <w:t xml:space="preserve"> و دانشگاه آزاد اسلامی موظفند در هنگام درخواست رشته جدید و یاقطعی نمودن رشته</w:t>
      </w:r>
      <w:r w:rsidR="005B08FA" w:rsidRPr="005675E7">
        <w:rPr>
          <w:rFonts w:cs="B Nazanin"/>
          <w:sz w:val="16"/>
          <w:szCs w:val="16"/>
          <w:rtl/>
        </w:rPr>
        <w:softHyphen/>
      </w:r>
      <w:r w:rsidRPr="005675E7">
        <w:rPr>
          <w:rFonts w:cs="B Nazanin"/>
          <w:sz w:val="16"/>
          <w:szCs w:val="16"/>
          <w:rtl/>
        </w:rPr>
        <w:t xml:space="preserve">های دارای موافقت یکبار پذیرش نسبت به ارائه پیوست اشتغال به شرح زیر اقدام نمایند. </w:t>
      </w:r>
    </w:p>
    <w:p w14:paraId="5AC121FA" w14:textId="77777777" w:rsidR="005B08FA" w:rsidRPr="005675E7" w:rsidRDefault="005B08FA" w:rsidP="00B264AD">
      <w:pPr>
        <w:jc w:val="center"/>
        <w:rPr>
          <w:rFonts w:cs="B Nazanin"/>
          <w:b/>
          <w:bCs/>
          <w:szCs w:val="24"/>
          <w:rtl/>
          <w:lang w:bidi="fa-IR"/>
        </w:rPr>
      </w:pPr>
      <w:r w:rsidRPr="005675E7">
        <w:rPr>
          <w:rFonts w:cs="B Nazanin" w:hint="cs"/>
          <w:b/>
          <w:bCs/>
          <w:szCs w:val="24"/>
          <w:rtl/>
        </w:rPr>
        <w:t>نام رشته موردتقاضا</w:t>
      </w:r>
      <w:r w:rsidR="000C3C9B" w:rsidRPr="005675E7">
        <w:rPr>
          <w:rFonts w:cs="B Nazanin" w:hint="cs"/>
          <w:b/>
          <w:bCs/>
          <w:szCs w:val="24"/>
          <w:rtl/>
        </w:rPr>
        <w:t xml:space="preserve"> </w:t>
      </w:r>
      <w:r w:rsidR="000C3C9B" w:rsidRPr="005675E7">
        <w:rPr>
          <w:rFonts w:cs="B Nazanin"/>
          <w:b/>
          <w:bCs/>
          <w:szCs w:val="24"/>
        </w:rPr>
        <w:t>:</w:t>
      </w:r>
      <w:r w:rsidR="00B264AD" w:rsidRPr="005675E7">
        <w:rPr>
          <w:rFonts w:cs="B Nazanin" w:hint="cs"/>
          <w:b/>
          <w:bCs/>
          <w:szCs w:val="24"/>
          <w:rtl/>
        </w:rPr>
        <w:t xml:space="preserve"> </w:t>
      </w:r>
      <w:r w:rsidR="000C3C9B" w:rsidRPr="005675E7">
        <w:rPr>
          <w:rFonts w:cs="B Nazanin" w:hint="cs"/>
          <w:b/>
          <w:bCs/>
          <w:szCs w:val="24"/>
          <w:rtl/>
          <w:lang w:bidi="fa-IR"/>
        </w:rPr>
        <w:t>ایرانشناسی</w:t>
      </w:r>
    </w:p>
    <w:p w14:paraId="3E415B86" w14:textId="77777777" w:rsidR="000C3C9B" w:rsidRPr="005675E7" w:rsidRDefault="000C3C9B" w:rsidP="000C3C9B">
      <w:pPr>
        <w:ind w:right="-13"/>
        <w:rPr>
          <w:rFonts w:cs="B Nazanin"/>
          <w:sz w:val="16"/>
          <w:szCs w:val="16"/>
        </w:rPr>
      </w:pPr>
    </w:p>
    <w:p w14:paraId="6C60E624" w14:textId="77777777" w:rsidR="00B74B88" w:rsidRPr="005675E7" w:rsidRDefault="0025019C" w:rsidP="005B08FA">
      <w:pPr>
        <w:spacing w:after="0"/>
        <w:ind w:left="10" w:right="1" w:hanging="10"/>
        <w:jc w:val="center"/>
        <w:rPr>
          <w:rFonts w:cs="B Nazanin"/>
          <w:sz w:val="16"/>
          <w:szCs w:val="16"/>
        </w:rPr>
      </w:pP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جدول </w:t>
      </w:r>
      <w:r w:rsidRPr="005675E7">
        <w:rPr>
          <w:rFonts w:cs="B Nazanin"/>
          <w:b/>
          <w:bCs/>
          <w:color w:val="800000"/>
          <w:sz w:val="16"/>
          <w:szCs w:val="16"/>
        </w:rPr>
        <w:t>1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>: عنوان و تعداد فرصت</w:t>
      </w:r>
      <w:r w:rsidR="005B08FA" w:rsidRPr="005675E7">
        <w:rPr>
          <w:rFonts w:cs="B Nazanin"/>
          <w:b/>
          <w:bCs/>
          <w:color w:val="800000"/>
          <w:sz w:val="16"/>
          <w:szCs w:val="16"/>
          <w:rtl/>
        </w:rPr>
        <w:softHyphen/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های شغلی موجود در استان برای </w:t>
      </w:r>
      <w:r w:rsidR="00872054" w:rsidRPr="005675E7">
        <w:rPr>
          <w:rFonts w:cs="B Nazanin"/>
          <w:b/>
          <w:bCs/>
          <w:color w:val="800000"/>
          <w:sz w:val="16"/>
          <w:szCs w:val="16"/>
          <w:rtl/>
        </w:rPr>
        <w:t>رشته مورد درخواس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ت </w:t>
      </w:r>
      <w:r w:rsidR="005B08FA" w:rsidRPr="005675E7">
        <w:rPr>
          <w:rFonts w:cs="B Nazanin" w:hint="cs"/>
          <w:b/>
          <w:bCs/>
          <w:color w:val="800000"/>
          <w:sz w:val="16"/>
          <w:szCs w:val="16"/>
          <w:rtl/>
        </w:rPr>
        <w:t>(</w:t>
      </w:r>
      <w:r w:rsidRPr="005675E7">
        <w:rPr>
          <w:rFonts w:cs="B Nazanin"/>
          <w:b/>
          <w:bCs/>
          <w:color w:val="800000"/>
          <w:sz w:val="16"/>
          <w:szCs w:val="16"/>
        </w:rPr>
        <w:t>35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 امتیاز</w:t>
      </w:r>
      <w:r w:rsidR="005B08FA" w:rsidRPr="005675E7">
        <w:rPr>
          <w:rFonts w:cs="B Nazanin" w:hint="cs"/>
          <w:b/>
          <w:bCs/>
          <w:color w:val="800000"/>
          <w:sz w:val="16"/>
          <w:szCs w:val="16"/>
          <w:rtl/>
        </w:rPr>
        <w:t>)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 </w:t>
      </w:r>
      <w:r w:rsidRPr="005675E7">
        <w:rPr>
          <w:rFonts w:ascii="Calibri" w:eastAsia="Calibri" w:hAnsi="Calibri" w:cs="B Nazanin"/>
          <w:b/>
          <w:bCs/>
          <w:color w:val="800000"/>
          <w:sz w:val="16"/>
          <w:szCs w:val="16"/>
          <w:rtl/>
        </w:rPr>
        <w:t xml:space="preserve"> </w:t>
      </w:r>
    </w:p>
    <w:tbl>
      <w:tblPr>
        <w:tblStyle w:val="TableGrid"/>
        <w:tblW w:w="9752" w:type="dxa"/>
        <w:tblInd w:w="-55" w:type="dxa"/>
        <w:tblCellMar>
          <w:top w:w="4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2889"/>
        <w:gridCol w:w="1420"/>
        <w:gridCol w:w="991"/>
        <w:gridCol w:w="1136"/>
        <w:gridCol w:w="1418"/>
        <w:gridCol w:w="1898"/>
      </w:tblGrid>
      <w:tr w:rsidR="00B74B88" w:rsidRPr="005675E7" w14:paraId="5152CA1F" w14:textId="77777777">
        <w:trPr>
          <w:trHeight w:val="295"/>
        </w:trPr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69D156" w14:textId="77777777" w:rsidR="00B74B88" w:rsidRPr="005675E7" w:rsidRDefault="0025019C">
            <w:pPr>
              <w:spacing w:after="0"/>
              <w:ind w:left="0" w:right="265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به</w:t>
            </w:r>
            <w:r w:rsidR="000C3C9B" w:rsidRPr="005675E7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ازای هر یک فرصت شغلی یک امتیاز  </w:t>
            </w:r>
          </w:p>
          <w:p w14:paraId="6290BD90" w14:textId="77777777" w:rsidR="00B74B88" w:rsidRPr="005675E7" w:rsidRDefault="0025019C">
            <w:pPr>
              <w:spacing w:after="0"/>
              <w:ind w:left="0" w:right="9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)تا سقف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35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امتیاز( 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C517AD" w14:textId="77777777" w:rsidR="00B74B88" w:rsidRPr="005675E7" w:rsidRDefault="0025019C">
            <w:pPr>
              <w:spacing w:after="0"/>
              <w:ind w:left="0" w:right="90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تعداد فرصت های شغلی مرتبط در استا ن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2A23EF" w14:textId="77777777" w:rsidR="00B74B88" w:rsidRPr="005675E7" w:rsidRDefault="0025019C">
            <w:pPr>
              <w:spacing w:after="0"/>
              <w:ind w:left="0" w:right="209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عنوان شغل</w:t>
            </w:r>
            <w:r w:rsidR="000C3C9B" w:rsidRPr="005675E7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ها ی </w:t>
            </w:r>
          </w:p>
          <w:p w14:paraId="4CB16ABB" w14:textId="77777777" w:rsidR="00B74B88" w:rsidRPr="005675E7" w:rsidRDefault="0025019C">
            <w:pPr>
              <w:spacing w:after="0"/>
              <w:ind w:left="0" w:right="324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قابل تصدی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5858C8" w14:textId="77777777" w:rsidR="00B74B88" w:rsidRPr="005675E7" w:rsidRDefault="000C3C9B">
            <w:pPr>
              <w:spacing w:after="0"/>
              <w:ind w:left="0" w:right="91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عنوان رشت</w:t>
            </w:r>
            <w:r w:rsidR="0025019C"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 </w:t>
            </w:r>
          </w:p>
        </w:tc>
      </w:tr>
      <w:tr w:rsidR="00B74B88" w:rsidRPr="005675E7" w14:paraId="31699A36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DC74" w14:textId="77777777" w:rsidR="00B74B88" w:rsidRPr="005675E7" w:rsidRDefault="00B74B88">
            <w:pPr>
              <w:bidi w:val="0"/>
              <w:spacing w:after="160"/>
              <w:ind w:left="0" w:firstLine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B63C23" w14:textId="77777777" w:rsidR="00B74B88" w:rsidRPr="005675E7" w:rsidRDefault="0025019C">
            <w:pPr>
              <w:spacing w:after="0"/>
              <w:ind w:left="0" w:right="205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نهادهای عمومی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2DD711" w14:textId="77777777" w:rsidR="00B74B88" w:rsidRPr="005675E7" w:rsidRDefault="0025019C">
            <w:pPr>
              <w:spacing w:after="0"/>
              <w:ind w:left="0" w:right="106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بخش دولتی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A0848A" w14:textId="77777777" w:rsidR="00B74B88" w:rsidRPr="005675E7" w:rsidRDefault="0025019C">
            <w:pPr>
              <w:spacing w:after="0"/>
              <w:ind w:left="0" w:right="94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بخش خصوصی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620B" w14:textId="77777777" w:rsidR="00B74B88" w:rsidRPr="005675E7" w:rsidRDefault="00B74B88">
            <w:pPr>
              <w:bidi w:val="0"/>
              <w:spacing w:after="160"/>
              <w:ind w:left="0" w:firstLine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DE0" w14:textId="77777777" w:rsidR="00B74B88" w:rsidRPr="005675E7" w:rsidRDefault="00B74B88">
            <w:pPr>
              <w:bidi w:val="0"/>
              <w:spacing w:after="160"/>
              <w:ind w:left="0" w:firstLine="0"/>
              <w:jc w:val="left"/>
              <w:rPr>
                <w:rFonts w:cs="B Nazanin"/>
                <w:sz w:val="16"/>
                <w:szCs w:val="16"/>
              </w:rPr>
            </w:pPr>
          </w:p>
        </w:tc>
      </w:tr>
      <w:tr w:rsidR="00B74B88" w:rsidRPr="005675E7" w14:paraId="5BBC58D7" w14:textId="77777777">
        <w:trPr>
          <w:trHeight w:val="29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C94F" w14:textId="77777777" w:rsidR="00B74B88" w:rsidRPr="005675E7" w:rsidRDefault="0025019C">
            <w:pPr>
              <w:bidi w:val="0"/>
              <w:spacing w:after="0"/>
              <w:ind w:left="0" w:right="5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9E50" w14:textId="77777777" w:rsidR="00B74B88" w:rsidRPr="005675E7" w:rsidRDefault="0025019C">
            <w:pPr>
              <w:bidi w:val="0"/>
              <w:spacing w:after="0"/>
              <w:ind w:left="0" w:right="56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28E6" w14:textId="77777777" w:rsidR="00B74B88" w:rsidRPr="005675E7" w:rsidRDefault="0025019C">
            <w:pPr>
              <w:bidi w:val="0"/>
              <w:spacing w:after="0"/>
              <w:ind w:left="379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BE1F" w14:textId="77777777" w:rsidR="00B74B88" w:rsidRPr="005675E7" w:rsidRDefault="0025019C">
            <w:pPr>
              <w:bidi w:val="0"/>
              <w:spacing w:after="0"/>
              <w:ind w:left="0" w:right="52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786F" w14:textId="77777777" w:rsidR="00B74B88" w:rsidRPr="005675E7" w:rsidRDefault="0025019C">
            <w:pPr>
              <w:bidi w:val="0"/>
              <w:spacing w:after="0"/>
              <w:ind w:left="0" w:right="53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3DFA" w14:textId="77777777" w:rsidR="00B74B88" w:rsidRPr="005675E7" w:rsidRDefault="0025019C">
            <w:pPr>
              <w:bidi w:val="0"/>
              <w:spacing w:after="0"/>
              <w:ind w:left="0" w:right="5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</w:tr>
      <w:tr w:rsidR="00B74B88" w:rsidRPr="005675E7" w14:paraId="70E5DCD6" w14:textId="77777777">
        <w:trPr>
          <w:trHeight w:val="29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12B6" w14:textId="77777777" w:rsidR="00B74B88" w:rsidRPr="005675E7" w:rsidRDefault="0025019C">
            <w:pPr>
              <w:bidi w:val="0"/>
              <w:spacing w:after="0"/>
              <w:ind w:left="0" w:right="5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AB74" w14:textId="77777777" w:rsidR="00B74B88" w:rsidRPr="005675E7" w:rsidRDefault="0025019C">
            <w:pPr>
              <w:bidi w:val="0"/>
              <w:spacing w:after="0"/>
              <w:ind w:left="0" w:right="56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6B16" w14:textId="77777777" w:rsidR="00B74B88" w:rsidRPr="005675E7" w:rsidRDefault="0025019C">
            <w:pPr>
              <w:bidi w:val="0"/>
              <w:spacing w:after="0"/>
              <w:ind w:left="379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250C" w14:textId="77777777" w:rsidR="00B74B88" w:rsidRPr="005675E7" w:rsidRDefault="0025019C">
            <w:pPr>
              <w:bidi w:val="0"/>
              <w:spacing w:after="0"/>
              <w:ind w:left="0" w:right="52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3983" w14:textId="77777777" w:rsidR="00B74B88" w:rsidRPr="005675E7" w:rsidRDefault="0025019C">
            <w:pPr>
              <w:bidi w:val="0"/>
              <w:spacing w:after="0"/>
              <w:ind w:left="0" w:right="53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355F9" w14:textId="77777777" w:rsidR="00B74B88" w:rsidRPr="005675E7" w:rsidRDefault="00B74B88">
            <w:pPr>
              <w:bidi w:val="0"/>
              <w:spacing w:after="160"/>
              <w:ind w:left="0" w:firstLine="0"/>
              <w:jc w:val="left"/>
              <w:rPr>
                <w:rFonts w:cs="B Nazanin"/>
                <w:sz w:val="16"/>
                <w:szCs w:val="16"/>
              </w:rPr>
            </w:pPr>
          </w:p>
        </w:tc>
      </w:tr>
      <w:tr w:rsidR="00B74B88" w:rsidRPr="005675E7" w14:paraId="33214834" w14:textId="77777777">
        <w:trPr>
          <w:trHeight w:val="29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0477" w14:textId="77777777" w:rsidR="00B74B88" w:rsidRPr="005675E7" w:rsidRDefault="0025019C">
            <w:pPr>
              <w:bidi w:val="0"/>
              <w:spacing w:after="0"/>
              <w:ind w:left="0" w:right="5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137C" w14:textId="77777777" w:rsidR="00B74B88" w:rsidRPr="005675E7" w:rsidRDefault="0025019C">
            <w:pPr>
              <w:bidi w:val="0"/>
              <w:spacing w:after="0"/>
              <w:ind w:left="0" w:right="56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561D" w14:textId="77777777" w:rsidR="00B74B88" w:rsidRPr="005675E7" w:rsidRDefault="0025019C">
            <w:pPr>
              <w:bidi w:val="0"/>
              <w:spacing w:after="0"/>
              <w:ind w:left="379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56BF" w14:textId="77777777" w:rsidR="00B74B88" w:rsidRPr="005675E7" w:rsidRDefault="0025019C">
            <w:pPr>
              <w:bidi w:val="0"/>
              <w:spacing w:after="0"/>
              <w:ind w:left="0" w:right="52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D0C6" w14:textId="77777777" w:rsidR="00B74B88" w:rsidRPr="005675E7" w:rsidRDefault="0025019C">
            <w:pPr>
              <w:bidi w:val="0"/>
              <w:spacing w:after="0"/>
              <w:ind w:left="0" w:right="53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31A5" w14:textId="77777777" w:rsidR="00B74B88" w:rsidRPr="005675E7" w:rsidRDefault="00B74B88">
            <w:pPr>
              <w:bidi w:val="0"/>
              <w:spacing w:after="160"/>
              <w:ind w:left="0" w:firstLine="0"/>
              <w:jc w:val="left"/>
              <w:rPr>
                <w:rFonts w:cs="B Nazanin"/>
                <w:sz w:val="16"/>
                <w:szCs w:val="16"/>
              </w:rPr>
            </w:pPr>
          </w:p>
        </w:tc>
      </w:tr>
    </w:tbl>
    <w:p w14:paraId="1EDBD4C0" w14:textId="77777777" w:rsidR="00B74B88" w:rsidRPr="005675E7" w:rsidRDefault="0025019C" w:rsidP="007C4756">
      <w:pPr>
        <w:tabs>
          <w:tab w:val="center" w:pos="2499"/>
          <w:tab w:val="center" w:pos="5854"/>
        </w:tabs>
        <w:spacing w:after="0"/>
        <w:ind w:left="0" w:firstLine="0"/>
        <w:jc w:val="center"/>
        <w:rPr>
          <w:rFonts w:cs="B Nazanin"/>
          <w:sz w:val="16"/>
          <w:szCs w:val="16"/>
        </w:rPr>
      </w:pP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جدول </w:t>
      </w:r>
      <w:r w:rsidRPr="005675E7">
        <w:rPr>
          <w:rFonts w:cs="B Nazanin"/>
          <w:b/>
          <w:bCs/>
          <w:color w:val="800000"/>
          <w:sz w:val="16"/>
          <w:szCs w:val="16"/>
        </w:rPr>
        <w:t>2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: </w:t>
      </w:r>
      <w:r w:rsidR="007C4756" w:rsidRPr="005675E7">
        <w:rPr>
          <w:rFonts w:cs="B Nazanin"/>
          <w:b/>
          <w:bCs/>
          <w:color w:val="800000"/>
          <w:sz w:val="16"/>
          <w:szCs w:val="16"/>
          <w:rtl/>
        </w:rPr>
        <w:t>وضعیت اشتغال دان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>ش</w:t>
      </w:r>
      <w:r w:rsidR="007C4756" w:rsidRPr="005675E7">
        <w:rPr>
          <w:rFonts w:cs="B Nazanin"/>
          <w:b/>
          <w:bCs/>
          <w:color w:val="800000"/>
          <w:sz w:val="16"/>
          <w:szCs w:val="16"/>
          <w:rtl/>
        </w:rPr>
        <w:softHyphen/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آموختگان رشته مورد درخواست در سطح استان </w:t>
      </w:r>
      <w:r w:rsidR="007C4756" w:rsidRPr="005675E7">
        <w:rPr>
          <w:rFonts w:cs="B Nazanin" w:hint="cs"/>
          <w:b/>
          <w:bCs/>
          <w:color w:val="800000"/>
          <w:sz w:val="16"/>
          <w:szCs w:val="16"/>
          <w:rtl/>
        </w:rPr>
        <w:t>(</w:t>
      </w:r>
      <w:r w:rsidRPr="005675E7">
        <w:rPr>
          <w:rFonts w:cs="B Nazanin"/>
          <w:b/>
          <w:bCs/>
          <w:color w:val="800000"/>
          <w:sz w:val="16"/>
          <w:szCs w:val="16"/>
        </w:rPr>
        <w:t>30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 امتیاز</w:t>
      </w:r>
      <w:r w:rsidR="007C4756" w:rsidRPr="005675E7">
        <w:rPr>
          <w:rFonts w:cs="B Nazanin" w:hint="cs"/>
          <w:b/>
          <w:bCs/>
          <w:color w:val="800000"/>
          <w:sz w:val="16"/>
          <w:szCs w:val="16"/>
          <w:rtl/>
        </w:rPr>
        <w:t>)</w:t>
      </w:r>
    </w:p>
    <w:tbl>
      <w:tblPr>
        <w:tblStyle w:val="TableGrid"/>
        <w:tblW w:w="9752" w:type="dxa"/>
        <w:tblInd w:w="-55" w:type="dxa"/>
        <w:tblCellMar>
          <w:top w:w="4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726"/>
        <w:gridCol w:w="829"/>
        <w:gridCol w:w="828"/>
        <w:gridCol w:w="3046"/>
        <w:gridCol w:w="2323"/>
      </w:tblGrid>
      <w:tr w:rsidR="00B74B88" w:rsidRPr="005675E7" w14:paraId="436C8D46" w14:textId="77777777">
        <w:trPr>
          <w:trHeight w:val="293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7D9144" w14:textId="77777777" w:rsidR="00B74B88" w:rsidRPr="005675E7" w:rsidRDefault="0025019C">
            <w:pPr>
              <w:spacing w:after="0"/>
              <w:ind w:left="2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نحوه محاسبه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3AD925" w14:textId="77777777" w:rsidR="00B74B88" w:rsidRPr="005675E7" w:rsidRDefault="0025019C">
            <w:pPr>
              <w:spacing w:after="0"/>
              <w:ind w:left="0" w:right="104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امتیاز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A95734" w14:textId="77777777" w:rsidR="00B74B88" w:rsidRPr="005675E7" w:rsidRDefault="0025019C">
            <w:pPr>
              <w:spacing w:after="0"/>
              <w:ind w:left="0" w:right="94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درصد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833BE9" w14:textId="77777777" w:rsidR="00B74B88" w:rsidRPr="005675E7" w:rsidRDefault="007C4756">
            <w:pPr>
              <w:spacing w:after="0"/>
              <w:ind w:left="26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وضع موجود شاغلان رشته تحصیل</w:t>
            </w:r>
            <w:r w:rsidR="0025019C"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ی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9E2133" w14:textId="77777777" w:rsidR="00B74B88" w:rsidRPr="005675E7" w:rsidRDefault="007C4756">
            <w:pPr>
              <w:spacing w:after="0"/>
              <w:ind w:left="2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عنوان رشت</w:t>
            </w:r>
            <w:r w:rsidR="0025019C"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 </w:t>
            </w:r>
          </w:p>
        </w:tc>
      </w:tr>
      <w:tr w:rsidR="00B74B88" w:rsidRPr="005675E7" w14:paraId="5EA95F3A" w14:textId="77777777">
        <w:trPr>
          <w:trHeight w:val="29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9810" w14:textId="77777777" w:rsidR="00B74B88" w:rsidRPr="005675E7" w:rsidRDefault="0025019C">
            <w:pPr>
              <w:spacing w:after="0"/>
              <w:ind w:left="27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بالای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50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درصد: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20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امتیاز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B4A" w14:textId="77777777" w:rsidR="00B74B88" w:rsidRPr="005675E7" w:rsidRDefault="0025019C">
            <w:pPr>
              <w:bidi w:val="0"/>
              <w:spacing w:after="0"/>
              <w:ind w:left="181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C8AD" w14:textId="77777777" w:rsidR="00B74B88" w:rsidRPr="005675E7" w:rsidRDefault="0025019C">
            <w:pPr>
              <w:bidi w:val="0"/>
              <w:spacing w:after="0"/>
              <w:ind w:left="178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8A08" w14:textId="77777777" w:rsidR="00B74B88" w:rsidRPr="005675E7" w:rsidRDefault="0025019C">
            <w:pPr>
              <w:spacing w:after="0"/>
              <w:ind w:left="0" w:right="175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اشتغال دانش آموختگان رشته در استا ن 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5868" w14:textId="77777777" w:rsidR="00B74B88" w:rsidRPr="005675E7" w:rsidRDefault="0025019C">
            <w:pPr>
              <w:bidi w:val="0"/>
              <w:spacing w:after="0"/>
              <w:ind w:left="0" w:right="171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</w:tr>
      <w:tr w:rsidR="00B74B88" w:rsidRPr="005675E7" w14:paraId="3F192558" w14:textId="77777777">
        <w:trPr>
          <w:trHeight w:val="295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1EEC" w14:textId="77777777" w:rsidR="00B74B88" w:rsidRPr="005675E7" w:rsidRDefault="0025019C">
            <w:pPr>
              <w:spacing w:after="0"/>
              <w:ind w:left="30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بالای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60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درصد: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10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 ز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F7F5" w14:textId="77777777" w:rsidR="00B74B88" w:rsidRPr="005675E7" w:rsidRDefault="0025019C">
            <w:pPr>
              <w:bidi w:val="0"/>
              <w:spacing w:after="0"/>
              <w:ind w:left="181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62FE" w14:textId="77777777" w:rsidR="00B74B88" w:rsidRPr="005675E7" w:rsidRDefault="0025019C">
            <w:pPr>
              <w:bidi w:val="0"/>
              <w:spacing w:after="0"/>
              <w:ind w:left="178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A72E" w14:textId="77777777" w:rsidR="00B74B88" w:rsidRPr="005675E7" w:rsidRDefault="0025019C">
            <w:pPr>
              <w:spacing w:after="0"/>
              <w:ind w:left="0" w:right="189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اشتغال دانش آموختگان رشته در کشور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1C3" w14:textId="77777777" w:rsidR="00B74B88" w:rsidRPr="005675E7" w:rsidRDefault="00B74B88">
            <w:pPr>
              <w:bidi w:val="0"/>
              <w:spacing w:after="160"/>
              <w:ind w:left="0" w:firstLine="0"/>
              <w:jc w:val="left"/>
              <w:rPr>
                <w:rFonts w:cs="B Nazanin"/>
                <w:sz w:val="16"/>
                <w:szCs w:val="16"/>
              </w:rPr>
            </w:pPr>
          </w:p>
        </w:tc>
      </w:tr>
    </w:tbl>
    <w:p w14:paraId="42BA80F4" w14:textId="77777777" w:rsidR="00B74B88" w:rsidRPr="005675E7" w:rsidRDefault="0025019C" w:rsidP="00010C3B">
      <w:pPr>
        <w:spacing w:after="0"/>
        <w:ind w:left="10" w:right="3" w:hanging="10"/>
        <w:jc w:val="center"/>
        <w:rPr>
          <w:rFonts w:cs="B Nazanin"/>
          <w:sz w:val="16"/>
          <w:szCs w:val="16"/>
        </w:rPr>
      </w:pPr>
      <w:r w:rsidRPr="005675E7">
        <w:rPr>
          <w:rFonts w:cs="B Nazanin"/>
          <w:b/>
          <w:bCs/>
          <w:color w:val="800000"/>
          <w:sz w:val="16"/>
          <w:szCs w:val="16"/>
          <w:rtl/>
        </w:rPr>
        <w:t>جدول</w:t>
      </w:r>
      <w:r w:rsidRPr="005675E7">
        <w:rPr>
          <w:rFonts w:cs="B Nazanin"/>
          <w:b/>
          <w:bCs/>
          <w:color w:val="800000"/>
          <w:sz w:val="16"/>
          <w:szCs w:val="16"/>
        </w:rPr>
        <w:t>3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: وضعیت مهاجرت در استان   </w:t>
      </w:r>
      <w:r w:rsidR="00010C3B" w:rsidRPr="005675E7">
        <w:rPr>
          <w:rFonts w:cs="B Nazanin" w:hint="cs"/>
          <w:b/>
          <w:bCs/>
          <w:color w:val="800000"/>
          <w:sz w:val="16"/>
          <w:szCs w:val="16"/>
          <w:rtl/>
        </w:rPr>
        <w:t>(</w:t>
      </w:r>
      <w:r w:rsidRPr="005675E7">
        <w:rPr>
          <w:rFonts w:cs="B Nazanin"/>
          <w:b/>
          <w:bCs/>
          <w:color w:val="800000"/>
          <w:sz w:val="16"/>
          <w:szCs w:val="16"/>
        </w:rPr>
        <w:t>5</w:t>
      </w:r>
      <w:r w:rsidRPr="005675E7">
        <w:rPr>
          <w:rFonts w:ascii="Calibri" w:eastAsia="Calibri" w:hAnsi="Calibri" w:cs="B Nazanin"/>
          <w:b/>
          <w:bCs/>
          <w:color w:val="800000"/>
          <w:sz w:val="16"/>
          <w:szCs w:val="16"/>
          <w:rtl/>
        </w:rPr>
        <w:t xml:space="preserve"> </w:t>
      </w:r>
      <w:r w:rsidRPr="005675E7">
        <w:rPr>
          <w:rFonts w:ascii="Cambria" w:eastAsia="Calibri" w:hAnsi="Cambria" w:cs="Cambria" w:hint="cs"/>
          <w:b/>
          <w:bCs/>
          <w:color w:val="800000"/>
          <w:sz w:val="16"/>
          <w:szCs w:val="16"/>
          <w:rtl/>
        </w:rPr>
        <w:t>±</w:t>
      </w:r>
      <w:r w:rsidRPr="005675E7">
        <w:rPr>
          <w:rFonts w:ascii="Calibri" w:eastAsia="Calibri" w:hAnsi="Calibri" w:cs="B Nazanin"/>
          <w:b/>
          <w:bCs/>
          <w:color w:val="800000"/>
          <w:sz w:val="16"/>
          <w:szCs w:val="16"/>
          <w:rtl/>
        </w:rPr>
        <w:t xml:space="preserve"> 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>امتیاز</w:t>
      </w:r>
      <w:r w:rsidR="00010C3B" w:rsidRPr="005675E7">
        <w:rPr>
          <w:rFonts w:cs="B Nazanin" w:hint="cs"/>
          <w:b/>
          <w:bCs/>
          <w:color w:val="800000"/>
          <w:sz w:val="16"/>
          <w:szCs w:val="16"/>
          <w:rtl/>
        </w:rPr>
        <w:t>)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 </w:t>
      </w:r>
      <w:r w:rsidRPr="005675E7">
        <w:rPr>
          <w:rFonts w:ascii="Calibri" w:eastAsia="Calibri" w:hAnsi="Calibri" w:cs="B Nazanin"/>
          <w:b/>
          <w:bCs/>
          <w:color w:val="800000"/>
          <w:sz w:val="16"/>
          <w:szCs w:val="16"/>
          <w:rtl/>
        </w:rPr>
        <w:t xml:space="preserve"> </w:t>
      </w:r>
    </w:p>
    <w:tbl>
      <w:tblPr>
        <w:tblStyle w:val="TableGrid"/>
        <w:tblW w:w="9752" w:type="dxa"/>
        <w:tblInd w:w="-55" w:type="dxa"/>
        <w:tblCellMar>
          <w:top w:w="4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5867"/>
        <w:gridCol w:w="1421"/>
        <w:gridCol w:w="2464"/>
      </w:tblGrid>
      <w:tr w:rsidR="00B74B88" w:rsidRPr="005675E7" w14:paraId="6AE0D6F3" w14:textId="77777777">
        <w:trPr>
          <w:trHeight w:val="29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F1DE45" w14:textId="77777777" w:rsidR="00B74B88" w:rsidRPr="005675E7" w:rsidRDefault="0025019C">
            <w:pPr>
              <w:spacing w:after="0"/>
              <w:ind w:left="52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نحوه محاسبه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E8B76F" w14:textId="77777777" w:rsidR="00B74B88" w:rsidRPr="005675E7" w:rsidRDefault="0025019C">
            <w:pPr>
              <w:spacing w:after="0"/>
              <w:ind w:left="57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امتیاز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D20A45" w14:textId="77777777" w:rsidR="00B74B88" w:rsidRPr="005675E7" w:rsidRDefault="0025019C">
            <w:pPr>
              <w:spacing w:after="0"/>
              <w:ind w:left="53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مهاجرت </w:t>
            </w:r>
          </w:p>
        </w:tc>
      </w:tr>
      <w:tr w:rsidR="00B74B88" w:rsidRPr="005675E7" w14:paraId="4DA94408" w14:textId="77777777">
        <w:trPr>
          <w:trHeight w:val="296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8F8" w14:textId="77777777" w:rsidR="00B74B88" w:rsidRPr="005675E7" w:rsidRDefault="0025019C" w:rsidP="007C4756">
            <w:pPr>
              <w:spacing w:after="0"/>
              <w:ind w:left="5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به</w:t>
            </w:r>
            <w:r w:rsidR="007C4756"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ازای هر یک درصد: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1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امتیاز مثبت </w:t>
            </w:r>
            <w:r w:rsidR="007C4756"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تا سقف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5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امتیاز مثبت</w:t>
            </w:r>
            <w:r w:rsidR="007C4756"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C320" w14:textId="77777777" w:rsidR="00B74B88" w:rsidRPr="005675E7" w:rsidRDefault="0025019C">
            <w:pPr>
              <w:bidi w:val="0"/>
              <w:spacing w:after="0"/>
              <w:ind w:left="0" w:right="20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8514" w14:textId="77777777" w:rsidR="00B74B88" w:rsidRPr="005675E7" w:rsidRDefault="0025019C">
            <w:pPr>
              <w:spacing w:after="0"/>
              <w:ind w:left="0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نرخ مهاجرت به استان: </w:t>
            </w:r>
          </w:p>
        </w:tc>
      </w:tr>
      <w:tr w:rsidR="00B74B88" w:rsidRPr="005675E7" w14:paraId="68EFF19D" w14:textId="77777777">
        <w:trPr>
          <w:trHeight w:val="298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B2CE" w14:textId="77777777" w:rsidR="00B74B88" w:rsidRPr="005675E7" w:rsidRDefault="0025019C" w:rsidP="007C4756">
            <w:pPr>
              <w:spacing w:after="0"/>
              <w:ind w:left="5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به</w:t>
            </w:r>
            <w:r w:rsidR="007C4756"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ازای هر یک درصد: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1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امتیاز منفی </w:t>
            </w:r>
            <w:r w:rsidR="007C4756"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تا سقف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5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امتیاز منفی</w:t>
            </w:r>
            <w:r w:rsidR="007C4756"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91D" w14:textId="77777777" w:rsidR="00B74B88" w:rsidRPr="005675E7" w:rsidRDefault="0025019C">
            <w:pPr>
              <w:bidi w:val="0"/>
              <w:spacing w:after="0"/>
              <w:ind w:left="0" w:right="20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F62C" w14:textId="77777777" w:rsidR="00B74B88" w:rsidRPr="005675E7" w:rsidRDefault="0025019C">
            <w:pPr>
              <w:spacing w:after="0"/>
              <w:ind w:left="1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نرخ مهاجرت از استان: </w:t>
            </w:r>
          </w:p>
        </w:tc>
      </w:tr>
    </w:tbl>
    <w:p w14:paraId="581508FF" w14:textId="77777777" w:rsidR="00B74B88" w:rsidRPr="005675E7" w:rsidRDefault="0025019C" w:rsidP="00EB0339">
      <w:pPr>
        <w:spacing w:after="0"/>
        <w:ind w:left="10" w:right="1" w:hanging="10"/>
        <w:jc w:val="center"/>
        <w:rPr>
          <w:rFonts w:cs="B Nazanin"/>
          <w:sz w:val="16"/>
          <w:szCs w:val="16"/>
        </w:rPr>
      </w:pP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جدول </w:t>
      </w:r>
      <w:r w:rsidRPr="005675E7">
        <w:rPr>
          <w:rFonts w:cs="B Nazanin"/>
          <w:b/>
          <w:bCs/>
          <w:color w:val="800000"/>
          <w:sz w:val="16"/>
          <w:szCs w:val="16"/>
        </w:rPr>
        <w:t>4</w:t>
      </w:r>
      <w:r w:rsidR="00EB0339" w:rsidRPr="005675E7">
        <w:rPr>
          <w:rFonts w:cs="B Nazanin"/>
          <w:b/>
          <w:bCs/>
          <w:color w:val="800000"/>
          <w:sz w:val="16"/>
          <w:szCs w:val="16"/>
          <w:rtl/>
        </w:rPr>
        <w:t>: نسبت دانشجویان بومی و غیر بومی در رشت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>ه</w:t>
      </w:r>
      <w:r w:rsidR="00EB0339" w:rsidRPr="005675E7">
        <w:rPr>
          <w:rFonts w:cs="B Nazanin"/>
          <w:b/>
          <w:bCs/>
          <w:color w:val="800000"/>
          <w:sz w:val="16"/>
          <w:szCs w:val="16"/>
          <w:rtl/>
        </w:rPr>
        <w:softHyphen/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های دایر در دانشگاه </w:t>
      </w:r>
      <w:r w:rsidR="00EB0339" w:rsidRPr="005675E7">
        <w:rPr>
          <w:rFonts w:cs="B Nazanin" w:hint="cs"/>
          <w:b/>
          <w:bCs/>
          <w:color w:val="800000"/>
          <w:sz w:val="16"/>
          <w:szCs w:val="16"/>
          <w:rtl/>
        </w:rPr>
        <w:t>(</w:t>
      </w:r>
      <w:r w:rsidRPr="005675E7">
        <w:rPr>
          <w:rFonts w:cs="B Nazanin"/>
          <w:b/>
          <w:bCs/>
          <w:color w:val="800000"/>
          <w:sz w:val="16"/>
          <w:szCs w:val="16"/>
        </w:rPr>
        <w:t>10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 امتیاز</w:t>
      </w:r>
      <w:r w:rsidR="00EB0339" w:rsidRPr="005675E7">
        <w:rPr>
          <w:rFonts w:cs="B Nazanin" w:hint="cs"/>
          <w:b/>
          <w:bCs/>
          <w:color w:val="800000"/>
          <w:sz w:val="16"/>
          <w:szCs w:val="16"/>
          <w:rtl/>
        </w:rPr>
        <w:t>)</w:t>
      </w:r>
      <w:r w:rsidRPr="005675E7">
        <w:rPr>
          <w:rFonts w:ascii="Calibri" w:eastAsia="Calibri" w:hAnsi="Calibri" w:cs="B Nazanin"/>
          <w:b/>
          <w:bCs/>
          <w:color w:val="800000"/>
          <w:sz w:val="16"/>
          <w:szCs w:val="16"/>
          <w:rtl/>
        </w:rPr>
        <w:t xml:space="preserve"> </w:t>
      </w:r>
    </w:p>
    <w:tbl>
      <w:tblPr>
        <w:tblStyle w:val="TableGrid"/>
        <w:tblW w:w="9752" w:type="dxa"/>
        <w:tblInd w:w="-55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6153"/>
        <w:gridCol w:w="708"/>
        <w:gridCol w:w="710"/>
        <w:gridCol w:w="709"/>
        <w:gridCol w:w="1472"/>
      </w:tblGrid>
      <w:tr w:rsidR="00B74B88" w:rsidRPr="005675E7" w14:paraId="67DBFB08" w14:textId="77777777">
        <w:trPr>
          <w:trHeight w:val="293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070D3B" w14:textId="77777777" w:rsidR="00B74B88" w:rsidRPr="005675E7" w:rsidRDefault="0025019C">
            <w:pPr>
              <w:spacing w:after="0"/>
              <w:ind w:left="0" w:right="117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نحوه محاسبه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936E2B" w14:textId="77777777" w:rsidR="00B74B88" w:rsidRPr="005675E7" w:rsidRDefault="0025019C">
            <w:pPr>
              <w:spacing w:after="0"/>
              <w:ind w:left="0" w:right="188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امتیاز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F64A61" w14:textId="77777777" w:rsidR="00B74B88" w:rsidRPr="005675E7" w:rsidRDefault="0025019C">
            <w:pPr>
              <w:spacing w:after="0"/>
              <w:ind w:left="0" w:right="180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درصد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902E27" w14:textId="77777777" w:rsidR="00B74B88" w:rsidRPr="005675E7" w:rsidRDefault="0025019C">
            <w:pPr>
              <w:spacing w:after="0"/>
              <w:ind w:left="0" w:right="192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تعداد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474983" w14:textId="77777777" w:rsidR="00B74B88" w:rsidRPr="005675E7" w:rsidRDefault="0025019C">
            <w:pPr>
              <w:spacing w:after="0"/>
              <w:ind w:left="0" w:right="269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فراوانی دانشجو </w:t>
            </w:r>
          </w:p>
        </w:tc>
      </w:tr>
      <w:tr w:rsidR="00B74B88" w:rsidRPr="005675E7" w14:paraId="1FAF04F6" w14:textId="77777777" w:rsidTr="005672CE">
        <w:trPr>
          <w:trHeight w:val="299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6268" w14:textId="77777777" w:rsidR="00B74B88" w:rsidRPr="005675E7" w:rsidRDefault="0025019C" w:rsidP="007C4756">
            <w:pPr>
              <w:spacing w:after="0"/>
              <w:ind w:left="0" w:right="130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به</w:t>
            </w:r>
            <w:r w:rsidR="00EB0339"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ازای هر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1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درصد بالاتر از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50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درصد: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4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/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0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امتیاز </w:t>
            </w:r>
            <w:r w:rsidR="00EB0339"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تا سقف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10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امتیاز برای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75</w:t>
            </w:r>
            <w:r w:rsidR="007C4756"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درصد دانشجوی بومی </w:t>
            </w:r>
            <w:r w:rsidR="007C4756"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1D54" w14:textId="77777777" w:rsidR="00B74B88" w:rsidRPr="005675E7" w:rsidRDefault="0025019C">
            <w:pPr>
              <w:bidi w:val="0"/>
              <w:spacing w:after="0"/>
              <w:ind w:left="264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E892" w14:textId="77777777" w:rsidR="00B74B88" w:rsidRPr="005675E7" w:rsidRDefault="009B754A" w:rsidP="009B754A">
            <w:pPr>
              <w:bidi w:val="0"/>
              <w:spacing w:after="0"/>
              <w:ind w:left="264" w:firstLine="0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 w:hint="cs"/>
                <w:sz w:val="16"/>
                <w:szCs w:val="16"/>
                <w:rtl/>
              </w:rPr>
              <w:t>38/0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06B4" w14:textId="77777777" w:rsidR="00B74B88" w:rsidRPr="005675E7" w:rsidRDefault="00935B3C" w:rsidP="005672CE">
            <w:pPr>
              <w:bidi w:val="0"/>
              <w:spacing w:after="0"/>
              <w:ind w:left="26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 w:hint="cs"/>
                <w:b/>
                <w:sz w:val="16"/>
                <w:szCs w:val="16"/>
                <w:rtl/>
              </w:rPr>
              <w:t>4585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DCD1" w14:textId="77777777" w:rsidR="00B74B88" w:rsidRPr="005675E7" w:rsidRDefault="00EB0339">
            <w:pPr>
              <w:spacing w:after="0"/>
              <w:ind w:left="0" w:right="274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دانشجوی بوم</w:t>
            </w:r>
            <w:r w:rsidR="0025019C"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ی </w:t>
            </w:r>
          </w:p>
        </w:tc>
      </w:tr>
      <w:tr w:rsidR="00B74B88" w:rsidRPr="005675E7" w14:paraId="50FD9D82" w14:textId="77777777" w:rsidTr="005672CE">
        <w:trPr>
          <w:trHeight w:val="293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5E0C57" w14:textId="77777777" w:rsidR="00B74B88" w:rsidRPr="005675E7" w:rsidRDefault="0025019C">
            <w:pPr>
              <w:bidi w:val="0"/>
              <w:spacing w:after="0"/>
              <w:ind w:left="0" w:right="30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C1735" w14:textId="77777777" w:rsidR="00B74B88" w:rsidRPr="005675E7" w:rsidRDefault="0025019C">
            <w:pPr>
              <w:bidi w:val="0"/>
              <w:spacing w:after="0"/>
              <w:ind w:left="264" w:firstLine="0"/>
              <w:jc w:val="lef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2F89" w14:textId="77777777" w:rsidR="00B74B88" w:rsidRPr="005675E7" w:rsidRDefault="00B74B88" w:rsidP="005672CE">
            <w:pPr>
              <w:bidi w:val="0"/>
              <w:spacing w:after="0"/>
              <w:ind w:left="264" w:firstLine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682C" w14:textId="77777777" w:rsidR="00B74B88" w:rsidRPr="005675E7" w:rsidRDefault="00935B3C" w:rsidP="005672CE">
            <w:pPr>
              <w:bidi w:val="0"/>
              <w:spacing w:after="0"/>
              <w:ind w:left="26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 w:hint="cs"/>
                <w:b/>
                <w:sz w:val="16"/>
                <w:szCs w:val="16"/>
                <w:rtl/>
              </w:rPr>
              <w:t>3740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2BD0" w14:textId="77777777" w:rsidR="00B74B88" w:rsidRPr="005675E7" w:rsidRDefault="0025019C">
            <w:pPr>
              <w:spacing w:after="0"/>
              <w:ind w:left="0" w:right="144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دانشجوی غیر بومی </w:t>
            </w:r>
          </w:p>
        </w:tc>
      </w:tr>
    </w:tbl>
    <w:p w14:paraId="2C9060FD" w14:textId="77777777" w:rsidR="00911B48" w:rsidRPr="005675E7" w:rsidRDefault="00911B48">
      <w:pPr>
        <w:spacing w:after="0"/>
        <w:ind w:left="10" w:right="1" w:hanging="10"/>
        <w:jc w:val="center"/>
        <w:rPr>
          <w:rFonts w:cs="B Nazanin"/>
          <w:b/>
          <w:bCs/>
          <w:color w:val="800000"/>
          <w:sz w:val="16"/>
          <w:szCs w:val="16"/>
          <w:rtl/>
        </w:rPr>
      </w:pPr>
    </w:p>
    <w:p w14:paraId="39E59ECE" w14:textId="77777777" w:rsidR="00911B48" w:rsidRPr="005675E7" w:rsidRDefault="00911B48">
      <w:pPr>
        <w:spacing w:after="0"/>
        <w:ind w:left="10" w:right="1" w:hanging="10"/>
        <w:jc w:val="center"/>
        <w:rPr>
          <w:rFonts w:cs="B Nazanin"/>
          <w:b/>
          <w:bCs/>
          <w:color w:val="800000"/>
          <w:sz w:val="16"/>
          <w:szCs w:val="16"/>
          <w:rtl/>
        </w:rPr>
      </w:pPr>
    </w:p>
    <w:p w14:paraId="390A16F5" w14:textId="77777777" w:rsidR="00991475" w:rsidRPr="005675E7" w:rsidRDefault="00991475" w:rsidP="00643986">
      <w:pPr>
        <w:spacing w:after="0"/>
        <w:ind w:right="1"/>
        <w:jc w:val="center"/>
        <w:rPr>
          <w:rFonts w:ascii="Calibri" w:eastAsia="Calibri" w:hAnsi="Calibri" w:cs="B Nazanin"/>
          <w:b/>
          <w:bCs/>
          <w:color w:val="800000"/>
          <w:sz w:val="16"/>
          <w:szCs w:val="16"/>
          <w:rtl/>
        </w:rPr>
      </w:pP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جدول </w:t>
      </w:r>
      <w:r w:rsidRPr="005675E7">
        <w:rPr>
          <w:rFonts w:cs="B Nazanin"/>
          <w:b/>
          <w:bCs/>
          <w:color w:val="800000"/>
          <w:sz w:val="16"/>
          <w:szCs w:val="16"/>
        </w:rPr>
        <w:t>5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: نرخ مشارکت اقتصادی استان در اقتصاد ملیّ  </w:t>
      </w:r>
      <w:r w:rsidRPr="005675E7">
        <w:rPr>
          <w:rFonts w:cs="B Nazanin" w:hint="cs"/>
          <w:b/>
          <w:bCs/>
          <w:color w:val="800000"/>
          <w:sz w:val="16"/>
          <w:szCs w:val="16"/>
          <w:rtl/>
        </w:rPr>
        <w:t>(</w:t>
      </w:r>
      <w:r w:rsidRPr="005675E7">
        <w:rPr>
          <w:rFonts w:cs="B Nazanin"/>
          <w:b/>
          <w:bCs/>
          <w:color w:val="800000"/>
          <w:sz w:val="16"/>
          <w:szCs w:val="16"/>
        </w:rPr>
        <w:t>20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 امتیاز</w:t>
      </w:r>
      <w:r w:rsidRPr="005675E7">
        <w:rPr>
          <w:rFonts w:cs="B Nazanin" w:hint="cs"/>
          <w:b/>
          <w:bCs/>
          <w:color w:val="800000"/>
          <w:sz w:val="16"/>
          <w:szCs w:val="16"/>
          <w:rtl/>
        </w:rPr>
        <w:t>)</w:t>
      </w:r>
    </w:p>
    <w:p w14:paraId="531F91D7" w14:textId="77777777" w:rsidR="00911B48" w:rsidRPr="005675E7" w:rsidRDefault="00911B48" w:rsidP="00991475">
      <w:pPr>
        <w:spacing w:after="0"/>
        <w:ind w:right="1"/>
        <w:rPr>
          <w:rFonts w:cs="B Nazanin"/>
          <w:b/>
          <w:bCs/>
          <w:color w:val="800000"/>
          <w:sz w:val="16"/>
          <w:szCs w:val="16"/>
          <w:rtl/>
        </w:rPr>
      </w:pPr>
    </w:p>
    <w:p w14:paraId="7D2AC0F7" w14:textId="77777777" w:rsidR="00911B48" w:rsidRPr="005675E7" w:rsidRDefault="00911B48">
      <w:pPr>
        <w:spacing w:after="0"/>
        <w:ind w:left="10" w:right="1" w:hanging="10"/>
        <w:jc w:val="center"/>
        <w:rPr>
          <w:rFonts w:cs="B Nazanin"/>
          <w:b/>
          <w:bCs/>
          <w:color w:val="800000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Y="-46"/>
        <w:tblW w:w="9752" w:type="dxa"/>
        <w:tblInd w:w="0" w:type="dxa"/>
        <w:tblCellMar>
          <w:top w:w="3" w:type="dxa"/>
          <w:left w:w="198" w:type="dxa"/>
          <w:right w:w="115" w:type="dxa"/>
        </w:tblCellMar>
        <w:tblLook w:val="04A0" w:firstRow="1" w:lastRow="0" w:firstColumn="1" w:lastColumn="0" w:noHBand="0" w:noVBand="1"/>
      </w:tblPr>
      <w:tblGrid>
        <w:gridCol w:w="5159"/>
        <w:gridCol w:w="1559"/>
        <w:gridCol w:w="1388"/>
        <w:gridCol w:w="1646"/>
      </w:tblGrid>
      <w:tr w:rsidR="00991475" w:rsidRPr="005675E7" w14:paraId="71031B7B" w14:textId="77777777" w:rsidTr="00991475">
        <w:trPr>
          <w:trHeight w:val="292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39B817" w14:textId="77777777" w:rsidR="00991475" w:rsidRPr="005675E7" w:rsidRDefault="00991475" w:rsidP="00991475">
            <w:pPr>
              <w:spacing w:after="0"/>
              <w:ind w:left="77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نحوه محاسبه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584E00" w14:textId="77777777" w:rsidR="00991475" w:rsidRPr="005675E7" w:rsidRDefault="00991475" w:rsidP="00991475">
            <w:pPr>
              <w:spacing w:after="0"/>
              <w:ind w:left="0" w:right="117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بخش کشاورزی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B55BBF" w14:textId="77777777" w:rsidR="00991475" w:rsidRPr="005675E7" w:rsidRDefault="00991475" w:rsidP="00991475">
            <w:pPr>
              <w:spacing w:after="0"/>
              <w:ind w:left="0" w:right="91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بخش خدما ت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8D9112" w14:textId="77777777" w:rsidR="00991475" w:rsidRPr="005675E7" w:rsidRDefault="00991475" w:rsidP="00991475">
            <w:pPr>
              <w:spacing w:after="0"/>
              <w:ind w:left="77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بخش صنعت </w:t>
            </w:r>
          </w:p>
        </w:tc>
      </w:tr>
      <w:tr w:rsidR="00991475" w:rsidRPr="005675E7" w14:paraId="28535857" w14:textId="77777777" w:rsidTr="00991475">
        <w:trPr>
          <w:trHeight w:val="299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2383" w14:textId="77777777" w:rsidR="00991475" w:rsidRPr="005675E7" w:rsidRDefault="00991475" w:rsidP="00991475">
            <w:pPr>
              <w:spacing w:after="0"/>
              <w:ind w:left="74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>به</w:t>
            </w:r>
            <w:r w:rsidRPr="005675E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ازای هر یک درصد بالاتر از میانگین کشوری: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2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امتیاز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2CBC" w14:textId="77777777" w:rsidR="00991475" w:rsidRPr="005675E7" w:rsidRDefault="00991475" w:rsidP="00991475">
            <w:pPr>
              <w:bidi w:val="0"/>
              <w:spacing w:after="0"/>
              <w:ind w:left="0" w:right="22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0176" w14:textId="77777777" w:rsidR="00991475" w:rsidRPr="005675E7" w:rsidRDefault="00991475" w:rsidP="00991475">
            <w:pPr>
              <w:bidi w:val="0"/>
              <w:spacing w:after="0"/>
              <w:ind w:left="0" w:right="22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EB8D" w14:textId="77777777" w:rsidR="00991475" w:rsidRPr="005675E7" w:rsidRDefault="00991475" w:rsidP="00991475">
            <w:pPr>
              <w:bidi w:val="0"/>
              <w:spacing w:after="0"/>
              <w:ind w:left="0" w:right="22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</w:tr>
    </w:tbl>
    <w:p w14:paraId="2070CC76" w14:textId="77777777" w:rsidR="00911B48" w:rsidRPr="005675E7" w:rsidRDefault="00911B48">
      <w:pPr>
        <w:spacing w:after="0"/>
        <w:ind w:left="10" w:right="1" w:hanging="10"/>
        <w:jc w:val="center"/>
        <w:rPr>
          <w:rFonts w:cs="B Nazanin"/>
          <w:b/>
          <w:bCs/>
          <w:color w:val="800000"/>
          <w:sz w:val="16"/>
          <w:szCs w:val="16"/>
          <w:rtl/>
        </w:rPr>
      </w:pPr>
    </w:p>
    <w:p w14:paraId="22608FF4" w14:textId="77777777" w:rsidR="00991475" w:rsidRPr="005675E7" w:rsidRDefault="00991475" w:rsidP="00991475">
      <w:pPr>
        <w:spacing w:after="367"/>
        <w:ind w:right="-13"/>
        <w:rPr>
          <w:rFonts w:cs="B Nazanin"/>
          <w:sz w:val="16"/>
          <w:szCs w:val="16"/>
        </w:rPr>
      </w:pPr>
      <w:r w:rsidRPr="005675E7">
        <w:rPr>
          <w:rFonts w:cs="B Nazanin"/>
          <w:b/>
          <w:bCs/>
          <w:sz w:val="16"/>
          <w:szCs w:val="16"/>
          <w:rtl/>
        </w:rPr>
        <w:t>تذکر:</w:t>
      </w:r>
      <w:r w:rsidRPr="005675E7">
        <w:rPr>
          <w:rFonts w:cs="B Nazanin"/>
          <w:sz w:val="16"/>
          <w:szCs w:val="16"/>
          <w:rtl/>
        </w:rPr>
        <w:t xml:space="preserve"> حد نصاب لازم برای اخذ مجوز رشته جدید یا قطعی</w:t>
      </w:r>
      <w:r w:rsidRPr="005675E7">
        <w:rPr>
          <w:rFonts w:cs="B Nazanin" w:hint="cs"/>
          <w:sz w:val="16"/>
          <w:szCs w:val="16"/>
          <w:rtl/>
        </w:rPr>
        <w:t xml:space="preserve"> </w:t>
      </w:r>
      <w:r w:rsidRPr="005675E7">
        <w:rPr>
          <w:rFonts w:cs="B Nazanin"/>
          <w:sz w:val="16"/>
          <w:szCs w:val="16"/>
          <w:rtl/>
        </w:rPr>
        <w:t>نمودن رشته</w:t>
      </w:r>
      <w:r w:rsidRPr="005675E7">
        <w:rPr>
          <w:rFonts w:cs="B Nazanin"/>
          <w:sz w:val="16"/>
          <w:szCs w:val="16"/>
          <w:rtl/>
        </w:rPr>
        <w:softHyphen/>
        <w:t xml:space="preserve">های دارای مجوز یکبار پذیرش، کسب حداقل </w:t>
      </w:r>
      <w:r w:rsidRPr="005675E7">
        <w:rPr>
          <w:rFonts w:cs="B Nazanin"/>
          <w:sz w:val="16"/>
          <w:szCs w:val="16"/>
        </w:rPr>
        <w:t>70</w:t>
      </w:r>
      <w:r w:rsidRPr="005675E7">
        <w:rPr>
          <w:rFonts w:cs="B Nazanin"/>
          <w:sz w:val="16"/>
          <w:szCs w:val="16"/>
          <w:rtl/>
        </w:rPr>
        <w:t xml:space="preserve"> امتیاز ازجداول </w:t>
      </w:r>
      <w:r w:rsidRPr="005675E7">
        <w:rPr>
          <w:rFonts w:cs="B Nazanin"/>
          <w:sz w:val="16"/>
          <w:szCs w:val="16"/>
        </w:rPr>
        <w:t>1</w:t>
      </w:r>
      <w:r w:rsidRPr="005675E7">
        <w:rPr>
          <w:rFonts w:cs="B Nazanin"/>
          <w:sz w:val="16"/>
          <w:szCs w:val="16"/>
          <w:rtl/>
        </w:rPr>
        <w:t xml:space="preserve"> تا </w:t>
      </w:r>
      <w:r w:rsidRPr="005675E7">
        <w:rPr>
          <w:rFonts w:cs="B Nazanin"/>
          <w:sz w:val="16"/>
          <w:szCs w:val="16"/>
        </w:rPr>
        <w:t>5</w:t>
      </w:r>
      <w:r w:rsidRPr="005675E7">
        <w:rPr>
          <w:rFonts w:cs="B Nazanin"/>
          <w:sz w:val="16"/>
          <w:szCs w:val="16"/>
          <w:rtl/>
        </w:rPr>
        <w:t xml:space="preserve"> می باشد. </w:t>
      </w:r>
    </w:p>
    <w:p w14:paraId="6D7F493F" w14:textId="77777777" w:rsidR="00911B48" w:rsidRPr="005675E7" w:rsidRDefault="00991475" w:rsidP="00991475">
      <w:pPr>
        <w:spacing w:after="0"/>
        <w:ind w:left="10" w:right="1" w:hanging="10"/>
        <w:jc w:val="center"/>
        <w:rPr>
          <w:rFonts w:cs="B Nazanin"/>
          <w:b/>
          <w:bCs/>
          <w:color w:val="800000"/>
          <w:sz w:val="16"/>
          <w:szCs w:val="16"/>
          <w:rtl/>
        </w:rPr>
      </w:pPr>
      <w:r w:rsidRPr="005675E7">
        <w:rPr>
          <w:rFonts w:cs="B Nazanin"/>
          <w:b/>
          <w:bCs/>
          <w:color w:val="800000"/>
          <w:sz w:val="16"/>
          <w:szCs w:val="16"/>
          <w:rtl/>
        </w:rPr>
        <w:t xml:space="preserve">جدول </w:t>
      </w:r>
      <w:r w:rsidRPr="005675E7">
        <w:rPr>
          <w:rFonts w:cs="B Nazanin"/>
          <w:b/>
          <w:bCs/>
          <w:color w:val="800000"/>
          <w:sz w:val="16"/>
          <w:szCs w:val="16"/>
        </w:rPr>
        <w:t>6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t>: برآورد رشته</w:t>
      </w:r>
      <w:r w:rsidRPr="005675E7">
        <w:rPr>
          <w:rFonts w:cs="B Nazanin"/>
          <w:b/>
          <w:bCs/>
          <w:color w:val="800000"/>
          <w:sz w:val="16"/>
          <w:szCs w:val="16"/>
          <w:rtl/>
        </w:rPr>
        <w:softHyphen/>
        <w:t>های دایر در سطح استا ن</w:t>
      </w:r>
    </w:p>
    <w:p w14:paraId="4729EC46" w14:textId="77777777" w:rsidR="00911B48" w:rsidRPr="005675E7" w:rsidRDefault="00911B48" w:rsidP="00991475">
      <w:pPr>
        <w:spacing w:after="0"/>
        <w:ind w:right="1"/>
        <w:rPr>
          <w:rFonts w:cs="B Nazanin"/>
          <w:b/>
          <w:bCs/>
          <w:color w:val="800000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Y="89"/>
        <w:tblW w:w="9702" w:type="dxa"/>
        <w:tblInd w:w="0" w:type="dxa"/>
        <w:tblCellMar>
          <w:top w:w="4" w:type="dxa"/>
          <w:left w:w="917" w:type="dxa"/>
          <w:right w:w="115" w:type="dxa"/>
        </w:tblCellMar>
        <w:tblLook w:val="04A0" w:firstRow="1" w:lastRow="0" w:firstColumn="1" w:lastColumn="0" w:noHBand="0" w:noVBand="1"/>
      </w:tblPr>
      <w:tblGrid>
        <w:gridCol w:w="6597"/>
        <w:gridCol w:w="3105"/>
      </w:tblGrid>
      <w:tr w:rsidR="00991475" w:rsidRPr="005675E7" w14:paraId="3B28F77D" w14:textId="77777777" w:rsidTr="00991475">
        <w:trPr>
          <w:trHeight w:val="293"/>
        </w:trPr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5A12F8" w14:textId="77777777" w:rsidR="00991475" w:rsidRPr="005675E7" w:rsidRDefault="00991475" w:rsidP="00991475">
            <w:pPr>
              <w:spacing w:after="0"/>
              <w:ind w:left="801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تعداد نیاز به افراد در </w:t>
            </w:r>
            <w:r w:rsidRPr="005675E7">
              <w:rPr>
                <w:rFonts w:cs="B Nazanin"/>
                <w:b/>
                <w:bCs/>
                <w:sz w:val="16"/>
                <w:szCs w:val="16"/>
              </w:rPr>
              <w:t>5</w:t>
            </w: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سال آینده در هر رشته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969041" w14:textId="77777777" w:rsidR="00991475" w:rsidRPr="005675E7" w:rsidRDefault="00991475" w:rsidP="00991475">
            <w:pPr>
              <w:spacing w:after="0"/>
              <w:ind w:left="0" w:right="91" w:firstLine="0"/>
              <w:jc w:val="right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عنوان رشته </w:t>
            </w:r>
          </w:p>
        </w:tc>
      </w:tr>
      <w:tr w:rsidR="00991475" w:rsidRPr="005675E7" w14:paraId="69336C41" w14:textId="77777777" w:rsidTr="00991475">
        <w:trPr>
          <w:trHeight w:val="296"/>
        </w:trPr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4323" w14:textId="77777777" w:rsidR="00991475" w:rsidRPr="005675E7" w:rsidRDefault="00991475" w:rsidP="00991475">
            <w:pPr>
              <w:bidi w:val="0"/>
              <w:spacing w:after="0"/>
              <w:ind w:left="0" w:right="94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6F8E" w14:textId="77777777" w:rsidR="00991475" w:rsidRPr="005675E7" w:rsidRDefault="00991475" w:rsidP="00991475">
            <w:pPr>
              <w:bidi w:val="0"/>
              <w:spacing w:after="0"/>
              <w:ind w:left="0" w:right="94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</w:tr>
      <w:tr w:rsidR="00991475" w:rsidRPr="005675E7" w14:paraId="417C83A1" w14:textId="77777777" w:rsidTr="00991475">
        <w:trPr>
          <w:trHeight w:val="298"/>
        </w:trPr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F95D" w14:textId="77777777" w:rsidR="00991475" w:rsidRPr="005675E7" w:rsidRDefault="00991475" w:rsidP="00991475">
            <w:pPr>
              <w:bidi w:val="0"/>
              <w:spacing w:after="0"/>
              <w:ind w:left="0" w:right="94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595F" w14:textId="77777777" w:rsidR="00991475" w:rsidRPr="005675E7" w:rsidRDefault="00991475" w:rsidP="00991475">
            <w:pPr>
              <w:bidi w:val="0"/>
              <w:spacing w:after="0"/>
              <w:ind w:left="0" w:right="945" w:firstLine="0"/>
              <w:jc w:val="center"/>
              <w:rPr>
                <w:rFonts w:cs="B Nazanin"/>
                <w:sz w:val="16"/>
                <w:szCs w:val="16"/>
              </w:rPr>
            </w:pPr>
            <w:r w:rsidRPr="005675E7">
              <w:rPr>
                <w:rFonts w:cs="B Nazanin"/>
                <w:b/>
                <w:sz w:val="16"/>
                <w:szCs w:val="16"/>
              </w:rPr>
              <w:t xml:space="preserve"> </w:t>
            </w:r>
          </w:p>
        </w:tc>
      </w:tr>
    </w:tbl>
    <w:p w14:paraId="60D2838A" w14:textId="77777777" w:rsidR="00911B48" w:rsidRPr="005675E7" w:rsidRDefault="00911B48" w:rsidP="00911B48">
      <w:pPr>
        <w:spacing w:after="0"/>
        <w:ind w:right="1"/>
        <w:rPr>
          <w:rFonts w:cs="B Nazanin"/>
          <w:sz w:val="16"/>
          <w:szCs w:val="16"/>
        </w:rPr>
      </w:pPr>
    </w:p>
    <w:p w14:paraId="070D2CFD" w14:textId="77777777" w:rsidR="00B74B88" w:rsidRPr="005675E7" w:rsidRDefault="0025019C">
      <w:pPr>
        <w:bidi w:val="0"/>
        <w:spacing w:after="3"/>
        <w:ind w:left="0" w:right="64" w:firstLine="0"/>
        <w:jc w:val="right"/>
        <w:rPr>
          <w:rFonts w:cs="B Nazanin"/>
          <w:sz w:val="16"/>
          <w:szCs w:val="16"/>
        </w:rPr>
      </w:pPr>
      <w:r w:rsidRPr="005675E7">
        <w:rPr>
          <w:rFonts w:cs="B Nazanin"/>
          <w:sz w:val="16"/>
          <w:szCs w:val="16"/>
        </w:rPr>
        <w:t xml:space="preserve"> </w:t>
      </w:r>
    </w:p>
    <w:p w14:paraId="1F838FF2" w14:textId="77777777" w:rsidR="0001359B" w:rsidRPr="005675E7" w:rsidRDefault="0001359B" w:rsidP="0001359B">
      <w:pPr>
        <w:spacing w:after="0"/>
        <w:ind w:left="10" w:right="4" w:hanging="10"/>
        <w:jc w:val="center"/>
        <w:rPr>
          <w:rFonts w:cs="B Nazanin"/>
          <w:sz w:val="16"/>
          <w:szCs w:val="16"/>
        </w:rPr>
      </w:pPr>
      <w:r w:rsidRPr="005675E7">
        <w:rPr>
          <w:rFonts w:cs="B Nazanin" w:hint="cs"/>
          <w:b/>
          <w:bCs/>
          <w:sz w:val="16"/>
          <w:szCs w:val="16"/>
          <w:rtl/>
        </w:rPr>
        <w:t xml:space="preserve">            </w:t>
      </w:r>
      <w:r w:rsidRPr="005675E7">
        <w:rPr>
          <w:rFonts w:cs="B Nazanin"/>
          <w:b/>
          <w:bCs/>
          <w:sz w:val="16"/>
          <w:szCs w:val="16"/>
        </w:rPr>
        <w:t xml:space="preserve">                                                                                     </w:t>
      </w:r>
      <w:r w:rsidRPr="005675E7">
        <w:rPr>
          <w:rFonts w:cs="B Nazanin" w:hint="cs"/>
          <w:b/>
          <w:bCs/>
          <w:sz w:val="16"/>
          <w:szCs w:val="16"/>
          <w:rtl/>
        </w:rPr>
        <w:t xml:space="preserve">  </w:t>
      </w:r>
      <w:r w:rsidR="001F652F" w:rsidRPr="005675E7">
        <w:rPr>
          <w:rFonts w:cs="B Nazanin"/>
          <w:b/>
          <w:bCs/>
          <w:sz w:val="16"/>
          <w:szCs w:val="16"/>
          <w:rtl/>
        </w:rPr>
        <w:t>محل ت</w:t>
      </w:r>
      <w:r w:rsidR="001F652F" w:rsidRPr="005675E7">
        <w:rPr>
          <w:rFonts w:cs="B Nazanin" w:hint="cs"/>
          <w:b/>
          <w:bCs/>
          <w:sz w:val="16"/>
          <w:szCs w:val="16"/>
          <w:rtl/>
        </w:rPr>
        <w:t>أ</w:t>
      </w:r>
      <w:r w:rsidRPr="005675E7">
        <w:rPr>
          <w:rFonts w:cs="B Nazanin"/>
          <w:b/>
          <w:bCs/>
          <w:sz w:val="16"/>
          <w:szCs w:val="16"/>
          <w:rtl/>
        </w:rPr>
        <w:t>ئ</w:t>
      </w:r>
      <w:r w:rsidRPr="005675E7">
        <w:rPr>
          <w:rFonts w:cs="B Nazanin" w:hint="cs"/>
          <w:b/>
          <w:bCs/>
          <w:sz w:val="16"/>
          <w:szCs w:val="16"/>
          <w:rtl/>
        </w:rPr>
        <w:t xml:space="preserve">ید    </w:t>
      </w:r>
    </w:p>
    <w:p w14:paraId="15360CEF" w14:textId="77777777" w:rsidR="00911B48" w:rsidRPr="005675E7" w:rsidRDefault="00911B48" w:rsidP="00991475">
      <w:pPr>
        <w:spacing w:after="367"/>
        <w:ind w:right="-13"/>
        <w:rPr>
          <w:rFonts w:cs="B Nazanin" w:hint="cs"/>
          <w:b/>
          <w:bCs/>
          <w:sz w:val="16"/>
          <w:szCs w:val="16"/>
          <w:rtl/>
          <w:lang w:bidi="fa-IR"/>
        </w:rPr>
      </w:pPr>
    </w:p>
    <w:sectPr w:rsidR="00911B48" w:rsidRPr="005675E7">
      <w:pgSz w:w="11906" w:h="16838"/>
      <w:pgMar w:top="1440" w:right="1130" w:bottom="1318" w:left="113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88"/>
    <w:rsid w:val="00010C3B"/>
    <w:rsid w:val="0001359B"/>
    <w:rsid w:val="000C3C9B"/>
    <w:rsid w:val="001E5136"/>
    <w:rsid w:val="001F652F"/>
    <w:rsid w:val="0025019C"/>
    <w:rsid w:val="005672CE"/>
    <w:rsid w:val="005675E7"/>
    <w:rsid w:val="0057290F"/>
    <w:rsid w:val="005B08FA"/>
    <w:rsid w:val="00643986"/>
    <w:rsid w:val="006D0392"/>
    <w:rsid w:val="00724374"/>
    <w:rsid w:val="007C4756"/>
    <w:rsid w:val="00872054"/>
    <w:rsid w:val="00911B48"/>
    <w:rsid w:val="00935B3C"/>
    <w:rsid w:val="00941997"/>
    <w:rsid w:val="00956734"/>
    <w:rsid w:val="00991475"/>
    <w:rsid w:val="009A19B6"/>
    <w:rsid w:val="009B754A"/>
    <w:rsid w:val="00AB487E"/>
    <w:rsid w:val="00B264AD"/>
    <w:rsid w:val="00B41424"/>
    <w:rsid w:val="00B74B88"/>
    <w:rsid w:val="00EB0339"/>
    <w:rsid w:val="00E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B5790E"/>
  <w15:docId w15:val="{759DEA15-D125-428A-829E-DE02A379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95"/>
      <w:ind w:left="522" w:hanging="522"/>
      <w:jc w:val="both"/>
    </w:pPr>
    <w:rPr>
      <w:rFonts w:ascii="Nazanin" w:eastAsia="Nazanin" w:hAnsi="Nazanin" w:cs="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3B"/>
    <w:rPr>
      <w:rFonts w:ascii="Segoe UI" w:eastAsia="Nazani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لیلا فشالنج</cp:lastModifiedBy>
  <cp:revision>26</cp:revision>
  <cp:lastPrinted>2024-02-07T10:50:00Z</cp:lastPrinted>
  <dcterms:created xsi:type="dcterms:W3CDTF">2024-02-07T10:15:00Z</dcterms:created>
  <dcterms:modified xsi:type="dcterms:W3CDTF">2024-07-07T06:46:00Z</dcterms:modified>
</cp:coreProperties>
</file>