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73" w:rsidRPr="0065480E" w:rsidRDefault="00DE08AA" w:rsidP="00F14B73">
      <w:pPr>
        <w:ind w:left="-621"/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65480E">
        <w:rPr>
          <w:rFonts w:cs="B Nazanin" w:hint="cs"/>
          <w:b/>
          <w:bCs/>
          <w:sz w:val="32"/>
          <w:szCs w:val="32"/>
          <w:rtl/>
        </w:rPr>
        <w:t xml:space="preserve">فرم شماره 1: </w:t>
      </w:r>
      <w:r w:rsidR="00F14B73" w:rsidRPr="0065480E">
        <w:rPr>
          <w:rFonts w:cs="B Nazanin"/>
          <w:b/>
          <w:bCs/>
          <w:sz w:val="32"/>
          <w:szCs w:val="32"/>
          <w:rtl/>
        </w:rPr>
        <w:t>مشخصات اعضاي هيأت علمي مربوط به رشته مورد درخواست و وضعيت موجود</w:t>
      </w:r>
      <w:r w:rsidR="0069691D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EA688D" w:rsidRPr="00E37665" w:rsidRDefault="00EA688D" w:rsidP="00EA688D">
      <w:pPr>
        <w:jc w:val="center"/>
        <w:rPr>
          <w:rFonts w:ascii="Arial" w:hAnsi="Arial" w:cs="B Nazanin"/>
          <w:b/>
          <w:bCs/>
          <w:rtl/>
        </w:rPr>
      </w:pPr>
    </w:p>
    <w:p w:rsidR="00FB7034" w:rsidRPr="00E37665" w:rsidRDefault="00FB7034" w:rsidP="00210B7E">
      <w:pPr>
        <w:jc w:val="lowKashida"/>
        <w:rPr>
          <w:rFonts w:ascii="Arial" w:hAnsi="Arial" w:cs="B Nazanin"/>
          <w:b/>
          <w:bCs/>
          <w:rtl/>
        </w:rPr>
      </w:pPr>
    </w:p>
    <w:tbl>
      <w:tblPr>
        <w:bidiVisual/>
        <w:tblW w:w="16141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8"/>
        <w:gridCol w:w="845"/>
        <w:gridCol w:w="993"/>
        <w:gridCol w:w="630"/>
        <w:gridCol w:w="777"/>
        <w:gridCol w:w="1130"/>
        <w:gridCol w:w="1416"/>
        <w:gridCol w:w="1130"/>
        <w:gridCol w:w="705"/>
        <w:gridCol w:w="979"/>
        <w:gridCol w:w="911"/>
        <w:gridCol w:w="731"/>
        <w:gridCol w:w="771"/>
        <w:gridCol w:w="989"/>
        <w:gridCol w:w="847"/>
        <w:gridCol w:w="848"/>
        <w:gridCol w:w="16"/>
      </w:tblGrid>
      <w:tr w:rsidR="007A5FE9" w:rsidRPr="00E37665" w:rsidTr="00E37665">
        <w:trPr>
          <w:trHeight w:val="778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نـام و نـام خانـوادگي</w:t>
            </w:r>
          </w:p>
        </w:tc>
        <w:tc>
          <w:tcPr>
            <w:tcW w:w="5791" w:type="dxa"/>
            <w:gridSpan w:val="6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اطلاعـات مربــوط به آخرين مــدرک و رشــتــه تحصيــلي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گروه آموزشي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مرتبه دانشگاهي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وضعيت استخدامي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نوع خدمت</w:t>
            </w:r>
          </w:p>
        </w:tc>
      </w:tr>
      <w:tr w:rsidR="00E37665" w:rsidRPr="00E37665" w:rsidTr="00E37665">
        <w:trPr>
          <w:gridAfter w:val="1"/>
          <w:wAfter w:w="16" w:type="dxa"/>
          <w:trHeight w:val="1324"/>
        </w:trPr>
        <w:tc>
          <w:tcPr>
            <w:tcW w:w="705" w:type="dxa"/>
            <w:vMerge/>
            <w:shd w:val="clear" w:color="auto" w:fill="EAF1DD" w:themeFill="accent3" w:themeFillTint="33"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18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کادر هيأت علمي موجود</w:t>
            </w:r>
          </w:p>
        </w:tc>
        <w:tc>
          <w:tcPr>
            <w:tcW w:w="2468" w:type="dxa"/>
            <w:gridSpan w:val="3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 xml:space="preserve">آخرین </w:t>
            </w:r>
            <w:r w:rsidRPr="00E37665">
              <w:rPr>
                <w:rFonts w:cs="B Nazanin"/>
                <w:b/>
                <w:bCs/>
                <w:rtl/>
              </w:rPr>
              <w:t>مدرک تحصيلي</w:t>
            </w:r>
          </w:p>
        </w:tc>
        <w:tc>
          <w:tcPr>
            <w:tcW w:w="777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 xml:space="preserve">سال اخذ </w:t>
            </w:r>
            <w:r w:rsidRPr="00E37665"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1130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محل اخذ</w:t>
            </w:r>
            <w:r w:rsidRPr="00E37665">
              <w:rPr>
                <w:rFonts w:cs="B Nazanin" w:hint="cs"/>
                <w:b/>
                <w:bCs/>
                <w:rtl/>
              </w:rPr>
              <w:t xml:space="preserve"> آخرین مدرک</w:t>
            </w:r>
            <w:r w:rsidRPr="00E37665">
              <w:rPr>
                <w:rFonts w:cs="B Nazanin"/>
                <w:b/>
                <w:bCs/>
                <w:rtl/>
              </w:rPr>
              <w:t xml:space="preserve"> (کشور)</w:t>
            </w:r>
          </w:p>
        </w:tc>
        <w:tc>
          <w:tcPr>
            <w:tcW w:w="1416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 xml:space="preserve">آخرین </w:t>
            </w:r>
            <w:r w:rsidRPr="00E37665">
              <w:rPr>
                <w:rFonts w:cs="B Nazanin"/>
                <w:b/>
                <w:bCs/>
                <w:rtl/>
              </w:rPr>
              <w:t>رشته تحصيلي (تخصص)</w:t>
            </w:r>
          </w:p>
        </w:tc>
        <w:tc>
          <w:tcPr>
            <w:tcW w:w="1130" w:type="dxa"/>
            <w:vMerge/>
            <w:shd w:val="clear" w:color="auto" w:fill="EAF1DD" w:themeFill="accent3" w:themeFillTint="33"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979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911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دانشیار</w:t>
            </w:r>
          </w:p>
        </w:tc>
        <w:tc>
          <w:tcPr>
            <w:tcW w:w="731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C4A0F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771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37665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رسمی</w:t>
            </w:r>
          </w:p>
        </w:tc>
        <w:tc>
          <w:tcPr>
            <w:tcW w:w="989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37665">
            <w:pPr>
              <w:jc w:val="center"/>
              <w:rPr>
                <w:rFonts w:cs="B Nazanin"/>
                <w:b/>
                <w:bCs/>
                <w:rtl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پیمانی</w:t>
            </w:r>
          </w:p>
          <w:p w:rsidR="007A5FE9" w:rsidRPr="00E37665" w:rsidRDefault="007A5FE9" w:rsidP="00E3766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37665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تمام وقت</w:t>
            </w:r>
          </w:p>
        </w:tc>
        <w:tc>
          <w:tcPr>
            <w:tcW w:w="848" w:type="dxa"/>
            <w:vMerge w:val="restart"/>
            <w:shd w:val="clear" w:color="auto" w:fill="EAF1DD" w:themeFill="accent3" w:themeFillTint="33"/>
            <w:vAlign w:val="center"/>
          </w:tcPr>
          <w:p w:rsidR="007A5FE9" w:rsidRPr="00E37665" w:rsidRDefault="007A5FE9" w:rsidP="00E37665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  <w:rtl/>
              </w:rPr>
              <w:t>نيمه وقت</w:t>
            </w:r>
          </w:p>
        </w:tc>
      </w:tr>
      <w:tr w:rsidR="00E37665" w:rsidRPr="00E37665" w:rsidTr="00E37665">
        <w:trPr>
          <w:gridAfter w:val="1"/>
          <w:wAfter w:w="16" w:type="dxa"/>
          <w:trHeight w:val="932"/>
        </w:trPr>
        <w:tc>
          <w:tcPr>
            <w:tcW w:w="705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18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shd w:val="clear" w:color="auto" w:fill="EAF1DD" w:themeFill="accent3" w:themeFillTint="33"/>
            <w:vAlign w:val="center"/>
          </w:tcPr>
          <w:p w:rsidR="007A5FE9" w:rsidRPr="00E37665" w:rsidRDefault="007A5FE9" w:rsidP="003C0268">
            <w:pPr>
              <w:jc w:val="center"/>
              <w:rPr>
                <w:rFonts w:cs="B Nazanin"/>
                <w:b/>
                <w:bCs/>
                <w:rtl/>
              </w:rPr>
            </w:pPr>
            <w:r w:rsidRPr="00E37665">
              <w:rPr>
                <w:rFonts w:cs="B Nazanin" w:hint="cs"/>
                <w:b/>
                <w:bCs/>
                <w:rtl/>
              </w:rPr>
              <w:t xml:space="preserve">دکتری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فوق لیسانس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777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0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0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1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7A5FE9" w:rsidRPr="00E37665" w:rsidRDefault="007A5FE9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7665" w:rsidRPr="00E37665" w:rsidTr="00E37665">
        <w:trPr>
          <w:gridAfter w:val="1"/>
          <w:wAfter w:w="16" w:type="dxa"/>
          <w:trHeight w:val="661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18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ascii="Golestan System" w:hAnsi="Golestan System" w:cs="B Nazanin"/>
                <w:b/>
                <w:bCs/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79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E37665" w:rsidRPr="00E37665" w:rsidTr="00E37665">
        <w:trPr>
          <w:gridAfter w:val="1"/>
          <w:wAfter w:w="16" w:type="dxa"/>
          <w:trHeight w:val="634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18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ascii="Golestan System" w:hAnsi="Golestan System" w:cs="B Nazanin"/>
                <w:b/>
                <w:bCs/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7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E37665" w:rsidRPr="00E37665" w:rsidTr="00E37665">
        <w:trPr>
          <w:gridAfter w:val="1"/>
          <w:wAfter w:w="16" w:type="dxa"/>
          <w:trHeight w:val="661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18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ascii="Golestan System" w:hAnsi="Golestan System" w:cs="B Nazanin"/>
                <w:b/>
                <w:bCs/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7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E37665" w:rsidRPr="00E37665" w:rsidTr="00E37665">
        <w:trPr>
          <w:gridAfter w:val="1"/>
          <w:wAfter w:w="16" w:type="dxa"/>
          <w:trHeight w:val="634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18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ascii="Golestan System" w:hAnsi="Golestan System" w:cs="B Nazanin"/>
                <w:b/>
                <w:bCs/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7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E37665" w:rsidRPr="00E37665" w:rsidTr="00E37665">
        <w:trPr>
          <w:gridAfter w:val="1"/>
          <w:wAfter w:w="16" w:type="dxa"/>
          <w:trHeight w:val="634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  <w:r w:rsidRPr="00E37665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18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7F51AA" w:rsidRPr="00E37665" w:rsidRDefault="007F51AA" w:rsidP="007F51AA">
            <w:pPr>
              <w:bidi w:val="0"/>
              <w:jc w:val="center"/>
              <w:rPr>
                <w:rFonts w:ascii="Golestan System" w:hAnsi="Golestan System" w:cs="B Nazanin"/>
                <w:b/>
                <w:bCs/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7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9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:rsidR="007F51AA" w:rsidRPr="00E37665" w:rsidRDefault="007F51AA" w:rsidP="007F51A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7F51AA" w:rsidRPr="00E37665" w:rsidTr="00E37665">
        <w:trPr>
          <w:trHeight w:val="496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</w:rPr>
              <w:t>*</w:t>
            </w:r>
          </w:p>
        </w:tc>
        <w:tc>
          <w:tcPr>
            <w:tcW w:w="15436" w:type="dxa"/>
            <w:gridSpan w:val="17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7F51AA" w:rsidRPr="00E37665" w:rsidTr="00E37665">
        <w:trPr>
          <w:trHeight w:val="496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  <w:r w:rsidRPr="00E37665">
              <w:rPr>
                <w:rFonts w:cs="B Nazanin"/>
                <w:b/>
                <w:bCs/>
              </w:rPr>
              <w:t>**</w:t>
            </w:r>
          </w:p>
        </w:tc>
        <w:tc>
          <w:tcPr>
            <w:tcW w:w="15436" w:type="dxa"/>
            <w:gridSpan w:val="17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  <w:tr w:rsidR="007F51AA" w:rsidRPr="00E37665" w:rsidTr="00E37665">
        <w:trPr>
          <w:trHeight w:val="496"/>
        </w:trPr>
        <w:tc>
          <w:tcPr>
            <w:tcW w:w="705" w:type="dxa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  <w:tc>
          <w:tcPr>
            <w:tcW w:w="15436" w:type="dxa"/>
            <w:gridSpan w:val="17"/>
            <w:vAlign w:val="center"/>
          </w:tcPr>
          <w:p w:rsidR="007F51AA" w:rsidRPr="00E37665" w:rsidRDefault="007F51AA" w:rsidP="007F51AA">
            <w:pPr>
              <w:rPr>
                <w:rFonts w:cs="B Nazanin"/>
                <w:b/>
                <w:bCs/>
              </w:rPr>
            </w:pPr>
          </w:p>
        </w:tc>
      </w:tr>
    </w:tbl>
    <w:p w:rsidR="007F4CB5" w:rsidRPr="00E37665" w:rsidRDefault="00EC4A0F" w:rsidP="0021780D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E37665">
        <w:rPr>
          <w:rFonts w:cs="B Nazanin"/>
          <w:b/>
          <w:bCs/>
          <w:rtl/>
        </w:rPr>
        <w:t>اعضا</w:t>
      </w:r>
      <w:r w:rsidRPr="00E37665">
        <w:rPr>
          <w:rFonts w:cs="B Nazanin" w:hint="cs"/>
          <w:b/>
          <w:bCs/>
          <w:rtl/>
        </w:rPr>
        <w:t>ی</w:t>
      </w:r>
      <w:r w:rsidR="007F4CB5" w:rsidRPr="00E37665">
        <w:rPr>
          <w:rFonts w:cs="B Nazanin"/>
          <w:b/>
          <w:bCs/>
          <w:rtl/>
        </w:rPr>
        <w:t xml:space="preserve"> هيأت علمي مربوط به رشته مورد درخواست در جدول </w:t>
      </w:r>
      <w:r w:rsidRPr="00E37665">
        <w:rPr>
          <w:rFonts w:cs="B Nazanin"/>
          <w:b/>
          <w:bCs/>
          <w:rtl/>
        </w:rPr>
        <w:t xml:space="preserve">فوق </w:t>
      </w:r>
      <w:r w:rsidRPr="00E37665">
        <w:rPr>
          <w:rFonts w:cs="B Nazanin" w:hint="cs"/>
          <w:b/>
          <w:bCs/>
          <w:rtl/>
        </w:rPr>
        <w:t>دقیق</w:t>
      </w:r>
      <w:r w:rsidR="007F4CB5" w:rsidRPr="00E37665">
        <w:rPr>
          <w:rFonts w:cs="B Nazanin"/>
          <w:b/>
          <w:bCs/>
          <w:rtl/>
        </w:rPr>
        <w:t xml:space="preserve"> مشخص شوند</w:t>
      </w:r>
      <w:r w:rsidRPr="00E37665">
        <w:rPr>
          <w:rFonts w:cs="B Nazanin" w:hint="cs"/>
          <w:b/>
          <w:bCs/>
          <w:rtl/>
        </w:rPr>
        <w:t>.</w:t>
      </w:r>
    </w:p>
    <w:sectPr w:rsidR="007F4CB5" w:rsidRPr="00E37665" w:rsidSect="00B65820">
      <w:pgSz w:w="16840" w:h="11907" w:orient="landscape" w:code="9"/>
      <w:pgMar w:top="680" w:right="1304" w:bottom="680" w:left="567" w:header="709" w:footer="709" w:gutter="0"/>
      <w:paperSrc w:first="26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27" w:rsidRDefault="00212C27">
      <w:r>
        <w:separator/>
      </w:r>
    </w:p>
  </w:endnote>
  <w:endnote w:type="continuationSeparator" w:id="0">
    <w:p w:rsidR="00212C27" w:rsidRDefault="002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27" w:rsidRDefault="00212C27">
      <w:r>
        <w:separator/>
      </w:r>
    </w:p>
  </w:footnote>
  <w:footnote w:type="continuationSeparator" w:id="0">
    <w:p w:rsidR="00212C27" w:rsidRDefault="0021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4023"/>
    <w:multiLevelType w:val="hybridMultilevel"/>
    <w:tmpl w:val="7DF21E2E"/>
    <w:lvl w:ilvl="0" w:tplc="0E66DB1C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B7B76A7"/>
    <w:multiLevelType w:val="hybridMultilevel"/>
    <w:tmpl w:val="5F0A5A14"/>
    <w:lvl w:ilvl="0" w:tplc="1D326C98">
      <w:numFmt w:val="bullet"/>
      <w:lvlText w:val=""/>
      <w:lvlJc w:val="left"/>
      <w:pPr>
        <w:ind w:left="399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D"/>
    <w:rsid w:val="00030465"/>
    <w:rsid w:val="0003196B"/>
    <w:rsid w:val="00047CEC"/>
    <w:rsid w:val="000E2ECB"/>
    <w:rsid w:val="00114B79"/>
    <w:rsid w:val="00117793"/>
    <w:rsid w:val="0012071E"/>
    <w:rsid w:val="001655EA"/>
    <w:rsid w:val="001A3737"/>
    <w:rsid w:val="001A4A7D"/>
    <w:rsid w:val="00210B7E"/>
    <w:rsid w:val="00212C27"/>
    <w:rsid w:val="0021780D"/>
    <w:rsid w:val="0022077B"/>
    <w:rsid w:val="0025770E"/>
    <w:rsid w:val="00392471"/>
    <w:rsid w:val="003B0DD4"/>
    <w:rsid w:val="003C0268"/>
    <w:rsid w:val="003D10C0"/>
    <w:rsid w:val="003D49E0"/>
    <w:rsid w:val="004C3827"/>
    <w:rsid w:val="00504CCE"/>
    <w:rsid w:val="0054261B"/>
    <w:rsid w:val="00544368"/>
    <w:rsid w:val="00550210"/>
    <w:rsid w:val="00550FC1"/>
    <w:rsid w:val="00574598"/>
    <w:rsid w:val="005A3055"/>
    <w:rsid w:val="005A31FF"/>
    <w:rsid w:val="005A345A"/>
    <w:rsid w:val="005F3C4E"/>
    <w:rsid w:val="0065480E"/>
    <w:rsid w:val="00664AE3"/>
    <w:rsid w:val="00665FF8"/>
    <w:rsid w:val="0067711C"/>
    <w:rsid w:val="006927AA"/>
    <w:rsid w:val="0069691D"/>
    <w:rsid w:val="006B7DC4"/>
    <w:rsid w:val="006E26AD"/>
    <w:rsid w:val="00774E51"/>
    <w:rsid w:val="007A5FE9"/>
    <w:rsid w:val="007B5F43"/>
    <w:rsid w:val="007F4CB5"/>
    <w:rsid w:val="007F51AA"/>
    <w:rsid w:val="00810031"/>
    <w:rsid w:val="008849B2"/>
    <w:rsid w:val="00891B8B"/>
    <w:rsid w:val="008A5B73"/>
    <w:rsid w:val="009031E3"/>
    <w:rsid w:val="00915D63"/>
    <w:rsid w:val="009506CA"/>
    <w:rsid w:val="009873C1"/>
    <w:rsid w:val="009A587A"/>
    <w:rsid w:val="009D40BA"/>
    <w:rsid w:val="00A22F97"/>
    <w:rsid w:val="00A310AF"/>
    <w:rsid w:val="00A5701E"/>
    <w:rsid w:val="00AE66FA"/>
    <w:rsid w:val="00B110F0"/>
    <w:rsid w:val="00B11F59"/>
    <w:rsid w:val="00B27D1D"/>
    <w:rsid w:val="00B27FD9"/>
    <w:rsid w:val="00B65820"/>
    <w:rsid w:val="00BB7452"/>
    <w:rsid w:val="00C01647"/>
    <w:rsid w:val="00C62B7A"/>
    <w:rsid w:val="00CB4F50"/>
    <w:rsid w:val="00D204C3"/>
    <w:rsid w:val="00D407EA"/>
    <w:rsid w:val="00DD317B"/>
    <w:rsid w:val="00DD7FF9"/>
    <w:rsid w:val="00DE08AA"/>
    <w:rsid w:val="00E110BE"/>
    <w:rsid w:val="00E30B99"/>
    <w:rsid w:val="00E37665"/>
    <w:rsid w:val="00E65B95"/>
    <w:rsid w:val="00E97E36"/>
    <w:rsid w:val="00EA688D"/>
    <w:rsid w:val="00EC4A0F"/>
    <w:rsid w:val="00EE7173"/>
    <w:rsid w:val="00F14B73"/>
    <w:rsid w:val="00F85362"/>
    <w:rsid w:val="00FB5C52"/>
    <w:rsid w:val="00FB703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233F91-18FD-48D2-B7B4-AB34297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8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30465"/>
    <w:pPr>
      <w:tabs>
        <w:tab w:val="center" w:pos="4153"/>
        <w:tab w:val="right" w:pos="8306"/>
      </w:tabs>
    </w:pPr>
    <w:rPr>
      <w:lang w:bidi="ar-SA"/>
    </w:rPr>
  </w:style>
  <w:style w:type="character" w:styleId="PageNumber">
    <w:name w:val="page number"/>
    <w:basedOn w:val="DefaultParagraphFont"/>
    <w:rsid w:val="00030465"/>
    <w:rPr>
      <w:rFonts w:cs="Times New Roman"/>
    </w:rPr>
  </w:style>
  <w:style w:type="paragraph" w:styleId="Header">
    <w:name w:val="header"/>
    <w:basedOn w:val="Normal"/>
    <w:rsid w:val="0039247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1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ايجاد رشته هاي تحصيلي</vt:lpstr>
    </vt:vector>
  </TitlesOfParts>
  <Company>MRT www.Win2Farsi.com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ايجاد رشته هاي تحصيلي</dc:title>
  <dc:subject/>
  <dc:creator>PC35</dc:creator>
  <cp:keywords/>
  <dc:description/>
  <cp:lastModifiedBy>ام البنین خانی خرشکی</cp:lastModifiedBy>
  <cp:revision>2</cp:revision>
  <cp:lastPrinted>2011-03-13T08:27:00Z</cp:lastPrinted>
  <dcterms:created xsi:type="dcterms:W3CDTF">2023-05-10T08:19:00Z</dcterms:created>
  <dcterms:modified xsi:type="dcterms:W3CDTF">2023-05-10T08:19:00Z</dcterms:modified>
</cp:coreProperties>
</file>