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8D" w:rsidRPr="00891EE0" w:rsidRDefault="00EA688D" w:rsidP="00EA688D">
      <w:pPr>
        <w:jc w:val="center"/>
        <w:rPr>
          <w:rFonts w:ascii="Arial" w:hAnsi="Arial" w:cs="B Nazanin"/>
          <w:b/>
          <w:bCs/>
          <w:sz w:val="28"/>
          <w:szCs w:val="28"/>
          <w:u w:val="single"/>
          <w:rtl/>
        </w:rPr>
      </w:pPr>
      <w:r w:rsidRPr="00891EE0">
        <w:rPr>
          <w:rFonts w:ascii="Arial" w:hAnsi="Arial" w:cs="B Nazanin"/>
          <w:b/>
          <w:bCs/>
          <w:sz w:val="28"/>
          <w:szCs w:val="28"/>
          <w:u w:val="single"/>
          <w:rtl/>
        </w:rPr>
        <w:t>فرم درخواست ايجاد رشته هاي تحصيلي</w:t>
      </w:r>
      <w:r w:rsidR="000A2CCF">
        <w:rPr>
          <w:rFonts w:ascii="Arial" w:hAnsi="Arial" w:cs="B Nazanin" w:hint="cs"/>
          <w:b/>
          <w:bCs/>
          <w:sz w:val="28"/>
          <w:szCs w:val="28"/>
          <w:u w:val="single"/>
          <w:rtl/>
        </w:rPr>
        <w:t xml:space="preserve"> جدید</w:t>
      </w:r>
    </w:p>
    <w:p w:rsidR="00FB7034" w:rsidRPr="00D407EA" w:rsidRDefault="00EF7E16" w:rsidP="00EA688D">
      <w:pPr>
        <w:jc w:val="lowKashida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291465</wp:posOffset>
                </wp:positionV>
                <wp:extent cx="952500" cy="3429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34" w:rsidRPr="00C56784" w:rsidRDefault="00FB7034" w:rsidP="004F3F39">
                            <w:pPr>
                              <w:rPr>
                                <w:rFonts w:cs="B Nazanin"/>
                                <w:u w:val="single"/>
                              </w:rPr>
                            </w:pPr>
                            <w:r w:rsidRPr="00C5678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فرم شماره </w:t>
                            </w:r>
                            <w:r w:rsidR="004F3F3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420pt;margin-top:22.95pt;width: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" filled="f" stroked="f">
                <v:textbox>
                  <w:txbxContent>
                    <w:p w:rsidR="00FB7034" w:rsidRPr="00C56784" w:rsidRDefault="00FB7034" w:rsidP="004F3F39">
                      <w:pPr>
                        <w:rPr>
                          <w:rFonts w:cs="B Nazanin"/>
                          <w:u w:val="single"/>
                        </w:rPr>
                      </w:pPr>
                      <w:r w:rsidRPr="00C5678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فرم شماره </w:t>
                      </w:r>
                      <w:r w:rsidR="004F3F39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B7034" w:rsidRPr="00D407EA" w:rsidRDefault="00FB7034" w:rsidP="00EA688D">
      <w:pPr>
        <w:jc w:val="lowKashida"/>
        <w:rPr>
          <w:rFonts w:ascii="Arial" w:hAnsi="Arial" w:cs="B Nazanin"/>
          <w:sz w:val="32"/>
          <w:szCs w:val="32"/>
          <w:rtl/>
        </w:rPr>
      </w:pPr>
    </w:p>
    <w:p w:rsidR="00FB7034" w:rsidRPr="00D407EA" w:rsidRDefault="00FB7034" w:rsidP="00EA688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EA688D" w:rsidRPr="00D407EA" w:rsidRDefault="00EA688D" w:rsidP="0060309B">
      <w:pPr>
        <w:jc w:val="lowKashida"/>
        <w:rPr>
          <w:rFonts w:ascii="Arial" w:hAnsi="Arial" w:cs="B Nazanin"/>
          <w:b/>
          <w:bCs/>
          <w:i/>
          <w:iCs/>
          <w:sz w:val="28"/>
          <w:szCs w:val="28"/>
          <w:rtl/>
        </w:rPr>
      </w:pPr>
      <w:r w:rsidRPr="00D407EA">
        <w:rPr>
          <w:rFonts w:ascii="Arial" w:hAnsi="Arial" w:cs="B Nazanin"/>
          <w:b/>
          <w:bCs/>
          <w:sz w:val="28"/>
          <w:szCs w:val="28"/>
          <w:rtl/>
        </w:rPr>
        <w:t xml:space="preserve">نام </w:t>
      </w:r>
      <w:r w:rsidR="0060309B">
        <w:rPr>
          <w:rFonts w:ascii="Arial" w:hAnsi="Arial" w:cs="B Nazanin" w:hint="cs"/>
          <w:b/>
          <w:bCs/>
          <w:sz w:val="28"/>
          <w:szCs w:val="28"/>
          <w:rtl/>
        </w:rPr>
        <w:t>دانشگاه</w:t>
      </w:r>
      <w:r w:rsidRPr="00D407EA">
        <w:rPr>
          <w:rFonts w:ascii="Arial" w:hAnsi="Arial" w:cs="B Nazanin"/>
          <w:b/>
          <w:bCs/>
          <w:sz w:val="28"/>
          <w:szCs w:val="28"/>
          <w:rtl/>
        </w:rPr>
        <w:t>:</w:t>
      </w:r>
    </w:p>
    <w:p w:rsidR="00EA688D" w:rsidRPr="00D407EA" w:rsidRDefault="00EA688D" w:rsidP="00C5678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D407EA">
        <w:rPr>
          <w:rFonts w:ascii="Arial" w:hAnsi="Arial" w:cs="B Nazanin"/>
          <w:b/>
          <w:bCs/>
          <w:sz w:val="28"/>
          <w:szCs w:val="28"/>
          <w:rtl/>
        </w:rPr>
        <w:t xml:space="preserve">نام رشته مورد درخواست: </w:t>
      </w:r>
      <w:r w:rsidR="00C56784">
        <w:rPr>
          <w:rFonts w:ascii="Arial" w:hAnsi="Arial" w:cs="B Nazani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D407EA">
        <w:rPr>
          <w:rFonts w:ascii="Arial" w:hAnsi="Arial" w:cs="B Nazanin"/>
          <w:b/>
          <w:bCs/>
          <w:sz w:val="28"/>
          <w:szCs w:val="28"/>
          <w:rtl/>
        </w:rPr>
        <w:t>مقطع:</w:t>
      </w:r>
      <w:r w:rsidR="00841FA0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</w:p>
    <w:p w:rsidR="00EA688D" w:rsidRPr="00D407EA" w:rsidRDefault="00EA688D" w:rsidP="00EA688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EA688D" w:rsidRPr="00D407EA" w:rsidRDefault="00EA688D" w:rsidP="00EA688D">
      <w:pPr>
        <w:jc w:val="lowKashida"/>
        <w:rPr>
          <w:rFonts w:ascii="Arial" w:hAnsi="Arial" w:cs="B Nazanin"/>
          <w:b/>
          <w:bCs/>
          <w:rtl/>
        </w:rPr>
      </w:pPr>
      <w:r w:rsidRPr="00D407EA">
        <w:rPr>
          <w:rFonts w:ascii="Arial" w:hAnsi="Arial" w:cs="B Nazanin"/>
          <w:b/>
          <w:bCs/>
          <w:rtl/>
        </w:rPr>
        <w:t>الف_ اطلاعات مربوط به رشته هاي موجود در دانشكده (مرتبط با رشته مورد در خواست):</w:t>
      </w:r>
    </w:p>
    <w:tbl>
      <w:tblPr>
        <w:tblStyle w:val="TableGrid"/>
        <w:bidiVisual/>
        <w:tblW w:w="10320" w:type="dxa"/>
        <w:tblInd w:w="-213" w:type="dxa"/>
        <w:tblLook w:val="01E0" w:firstRow="1" w:lastRow="1" w:firstColumn="1" w:lastColumn="1" w:noHBand="0" w:noVBand="0"/>
      </w:tblPr>
      <w:tblGrid>
        <w:gridCol w:w="600"/>
        <w:gridCol w:w="2611"/>
        <w:gridCol w:w="900"/>
        <w:gridCol w:w="1429"/>
        <w:gridCol w:w="1668"/>
        <w:gridCol w:w="717"/>
        <w:gridCol w:w="839"/>
        <w:gridCol w:w="838"/>
        <w:gridCol w:w="718"/>
      </w:tblGrid>
      <w:tr w:rsidR="00EA688D" w:rsidRPr="00D407EA" w:rsidTr="004D46EC">
        <w:trPr>
          <w:trHeight w:val="705"/>
        </w:trPr>
        <w:tc>
          <w:tcPr>
            <w:tcW w:w="600" w:type="dxa"/>
            <w:vMerge w:val="restart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611" w:type="dxa"/>
            <w:vMerge w:val="restart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900" w:type="dxa"/>
            <w:vMerge w:val="restart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سال شروع دوره</w:t>
            </w:r>
          </w:p>
        </w:tc>
        <w:tc>
          <w:tcPr>
            <w:tcW w:w="1429" w:type="dxa"/>
            <w:vMerge w:val="restart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668" w:type="dxa"/>
            <w:vMerge w:val="restart"/>
            <w:shd w:val="clear" w:color="auto" w:fill="EAF1DD" w:themeFill="accent3" w:themeFillTint="33"/>
            <w:vAlign w:val="center"/>
          </w:tcPr>
          <w:p w:rsidR="00EA688D" w:rsidRPr="00D407EA" w:rsidRDefault="00EA688D" w:rsidP="00760022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تعداد دانشجويان </w:t>
            </w:r>
            <w:r w:rsidR="0076002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جاری</w:t>
            </w:r>
          </w:p>
        </w:tc>
        <w:tc>
          <w:tcPr>
            <w:tcW w:w="3112" w:type="dxa"/>
            <w:gridSpan w:val="4"/>
            <w:shd w:val="clear" w:color="auto" w:fill="EAF1DD" w:themeFill="accent3" w:themeFillTint="33"/>
            <w:vAlign w:val="center"/>
          </w:tcPr>
          <w:p w:rsidR="00EA688D" w:rsidRPr="00D407EA" w:rsidRDefault="00EA688D" w:rsidP="003558C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تعداد كادر هيأت علمي تمام وقت</w:t>
            </w:r>
          </w:p>
        </w:tc>
      </w:tr>
      <w:tr w:rsidR="00EA688D" w:rsidRPr="00D407EA" w:rsidTr="004D46EC">
        <w:trPr>
          <w:trHeight w:val="435"/>
        </w:trPr>
        <w:tc>
          <w:tcPr>
            <w:tcW w:w="600" w:type="dxa"/>
            <w:vMerge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vMerge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9" w:type="dxa"/>
            <w:vMerge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vMerge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مربي</w:t>
            </w:r>
          </w:p>
        </w:tc>
        <w:tc>
          <w:tcPr>
            <w:tcW w:w="839" w:type="dxa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718" w:type="dxa"/>
            <w:shd w:val="clear" w:color="auto" w:fill="EAF1DD" w:themeFill="accent3" w:themeFillTint="33"/>
            <w:vAlign w:val="center"/>
          </w:tcPr>
          <w:p w:rsidR="00EA688D" w:rsidRPr="00D407EA" w:rsidRDefault="00EA688D" w:rsidP="00117793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841FA0" w:rsidRPr="00D407EA" w:rsidTr="006F406D">
        <w:tc>
          <w:tcPr>
            <w:tcW w:w="600" w:type="dxa"/>
            <w:vAlign w:val="center"/>
          </w:tcPr>
          <w:p w:rsidR="00841FA0" w:rsidRPr="00D407EA" w:rsidRDefault="00522D36" w:rsidP="00522D3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6F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bidi w:val="0"/>
              <w:jc w:val="center"/>
              <w:rPr>
                <w:rFonts w:ascii="Calibri" w:hAnsi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8" w:type="dxa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7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9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8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8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841FA0" w:rsidRPr="00D407EA" w:rsidTr="006F406D">
        <w:tc>
          <w:tcPr>
            <w:tcW w:w="600" w:type="dxa"/>
            <w:vAlign w:val="center"/>
          </w:tcPr>
          <w:p w:rsidR="00841FA0" w:rsidRPr="00D407EA" w:rsidRDefault="00522D36" w:rsidP="00522D3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6F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bidi w:val="0"/>
              <w:jc w:val="center"/>
              <w:rPr>
                <w:rFonts w:ascii="Calibri" w:hAnsi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8" w:type="dxa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7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9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8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8" w:type="dxa"/>
          </w:tcPr>
          <w:p w:rsidR="00841FA0" w:rsidRPr="0098542B" w:rsidRDefault="00841FA0" w:rsidP="00841FA0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841FA0" w:rsidRPr="00D407EA" w:rsidTr="006F406D">
        <w:tc>
          <w:tcPr>
            <w:tcW w:w="600" w:type="dxa"/>
            <w:vAlign w:val="center"/>
          </w:tcPr>
          <w:p w:rsidR="00841FA0" w:rsidRPr="00D407EA" w:rsidRDefault="00522D36" w:rsidP="00522D3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6F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bidi w:val="0"/>
              <w:jc w:val="center"/>
              <w:rPr>
                <w:rFonts w:ascii="Calibri" w:hAnsi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8" w:type="dxa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7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9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8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8" w:type="dxa"/>
          </w:tcPr>
          <w:p w:rsidR="00841FA0" w:rsidRPr="0098542B" w:rsidRDefault="00841FA0" w:rsidP="00841FA0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841FA0" w:rsidRPr="00D407EA" w:rsidTr="006F406D">
        <w:tc>
          <w:tcPr>
            <w:tcW w:w="600" w:type="dxa"/>
            <w:vAlign w:val="center"/>
          </w:tcPr>
          <w:p w:rsidR="00841FA0" w:rsidRPr="00D407EA" w:rsidRDefault="00522D36" w:rsidP="00522D3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6F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bidi w:val="0"/>
              <w:jc w:val="center"/>
              <w:rPr>
                <w:rFonts w:ascii="Calibri" w:hAnsi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8" w:type="dxa"/>
            <w:vAlign w:val="center"/>
          </w:tcPr>
          <w:p w:rsidR="00841FA0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7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9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8" w:type="dxa"/>
            <w:vAlign w:val="center"/>
          </w:tcPr>
          <w:p w:rsidR="00841FA0" w:rsidRPr="0098542B" w:rsidRDefault="00841FA0" w:rsidP="00841F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8" w:type="dxa"/>
          </w:tcPr>
          <w:p w:rsidR="00841FA0" w:rsidRPr="0098542B" w:rsidRDefault="00841FA0" w:rsidP="00841FA0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841FA0" w:rsidRPr="00D407EA" w:rsidTr="006F406D">
        <w:tc>
          <w:tcPr>
            <w:tcW w:w="600" w:type="dxa"/>
            <w:vAlign w:val="center"/>
          </w:tcPr>
          <w:p w:rsidR="00841FA0" w:rsidRPr="00D407EA" w:rsidRDefault="00522D36" w:rsidP="00522D3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2611" w:type="dxa"/>
            <w:vAlign w:val="center"/>
          </w:tcPr>
          <w:p w:rsidR="00841FA0" w:rsidRPr="00D407EA" w:rsidRDefault="00841FA0" w:rsidP="006F406D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429" w:type="dxa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17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18" w:type="dxa"/>
          </w:tcPr>
          <w:p w:rsidR="00841FA0" w:rsidRPr="00D407EA" w:rsidRDefault="00841FA0" w:rsidP="00841FA0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841FA0" w:rsidRPr="00D407EA" w:rsidTr="00841FA0">
        <w:tc>
          <w:tcPr>
            <w:tcW w:w="4111" w:type="dxa"/>
            <w:gridSpan w:val="3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407EA">
              <w:rPr>
                <w:rFonts w:ascii="Arial" w:hAnsi="Arial" w:cs="B Nazanin"/>
                <w:b/>
                <w:bCs/>
                <w:rtl/>
              </w:rPr>
              <w:t>جمع</w:t>
            </w:r>
          </w:p>
        </w:tc>
        <w:tc>
          <w:tcPr>
            <w:tcW w:w="1429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68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17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841FA0" w:rsidRPr="00D407EA" w:rsidRDefault="00841FA0" w:rsidP="00841FA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18" w:type="dxa"/>
          </w:tcPr>
          <w:p w:rsidR="00841FA0" w:rsidRPr="00D407EA" w:rsidRDefault="00841FA0" w:rsidP="00841FA0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EA688D" w:rsidRPr="00D407EA" w:rsidRDefault="00EA688D" w:rsidP="00EA688D">
      <w:pPr>
        <w:jc w:val="lowKashida"/>
        <w:rPr>
          <w:rFonts w:cs="B Nazanin"/>
          <w:b/>
          <w:bCs/>
          <w:rtl/>
        </w:rPr>
      </w:pPr>
    </w:p>
    <w:p w:rsidR="00EA688D" w:rsidRDefault="00EA688D" w:rsidP="00EA688D">
      <w:pPr>
        <w:jc w:val="lowKashida"/>
        <w:rPr>
          <w:rFonts w:cs="B Nazanin"/>
          <w:b/>
          <w:bCs/>
          <w:rtl/>
        </w:rPr>
      </w:pPr>
    </w:p>
    <w:p w:rsidR="00522D36" w:rsidRDefault="00522D36" w:rsidP="00EA688D">
      <w:pPr>
        <w:jc w:val="lowKashida"/>
        <w:rPr>
          <w:rFonts w:cs="B Nazanin"/>
          <w:b/>
          <w:bCs/>
          <w:rtl/>
        </w:rPr>
      </w:pPr>
    </w:p>
    <w:p w:rsidR="00522D36" w:rsidRPr="00D407EA" w:rsidRDefault="00522D36" w:rsidP="00EA688D">
      <w:pPr>
        <w:jc w:val="lowKashida"/>
        <w:rPr>
          <w:rFonts w:cs="B Nazanin"/>
          <w:b/>
          <w:bCs/>
          <w:rtl/>
        </w:rPr>
      </w:pPr>
    </w:p>
    <w:p w:rsidR="00EA688D" w:rsidRDefault="00EA688D" w:rsidP="00EA688D">
      <w:pPr>
        <w:jc w:val="lowKashida"/>
        <w:rPr>
          <w:rFonts w:cs="B Nazanin"/>
          <w:b/>
          <w:bCs/>
          <w:rtl/>
        </w:rPr>
      </w:pPr>
      <w:r w:rsidRPr="00D407EA">
        <w:rPr>
          <w:rFonts w:cs="B Nazanin" w:hint="cs"/>
          <w:b/>
          <w:bCs/>
          <w:rtl/>
        </w:rPr>
        <w:t>ب_امكانات آموزشي موجود دانشكده يا گروه آموزشي متقاضي اجراي دوره:</w:t>
      </w:r>
    </w:p>
    <w:p w:rsidR="00AB4901" w:rsidRPr="00D407EA" w:rsidRDefault="00AB4901" w:rsidP="00AB4901">
      <w:pPr>
        <w:jc w:val="lowKashida"/>
        <w:rPr>
          <w:rFonts w:cs="B Nazanin"/>
          <w:b/>
          <w:bCs/>
          <w:rtl/>
        </w:rPr>
      </w:pPr>
      <w:r w:rsidRPr="00D407EA">
        <w:rPr>
          <w:rFonts w:cs="B Nazanin" w:hint="cs"/>
          <w:b/>
          <w:bCs/>
          <w:rtl/>
        </w:rPr>
        <w:t>تذكر :امكانات آموزشي اختصاصي رشته مورد درخواست را مشخص كنيد.</w:t>
      </w:r>
    </w:p>
    <w:p w:rsidR="00AB4901" w:rsidRPr="00D407EA" w:rsidRDefault="00AB4901" w:rsidP="00EA688D">
      <w:pPr>
        <w:jc w:val="lowKashida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-213" w:type="dxa"/>
        <w:tblLook w:val="01E0" w:firstRow="1" w:lastRow="1" w:firstColumn="1" w:lastColumn="1" w:noHBand="0" w:noVBand="0"/>
      </w:tblPr>
      <w:tblGrid>
        <w:gridCol w:w="1784"/>
        <w:gridCol w:w="1453"/>
        <w:gridCol w:w="1612"/>
        <w:gridCol w:w="1274"/>
        <w:gridCol w:w="1255"/>
        <w:gridCol w:w="2452"/>
      </w:tblGrid>
      <w:tr w:rsidR="0060309B" w:rsidRPr="00D407EA" w:rsidTr="004D46EC">
        <w:trPr>
          <w:trHeight w:val="473"/>
        </w:trPr>
        <w:tc>
          <w:tcPr>
            <w:tcW w:w="1833" w:type="dxa"/>
            <w:vMerge w:val="restart"/>
            <w:tcBorders>
              <w:tr2bl w:val="single" w:sz="4" w:space="0" w:color="auto"/>
            </w:tcBorders>
            <w:shd w:val="clear" w:color="auto" w:fill="EAF1DD" w:themeFill="accent3" w:themeFillTint="33"/>
          </w:tcPr>
          <w:p w:rsidR="0060309B" w:rsidRPr="00D407EA" w:rsidRDefault="0060309B" w:rsidP="00117793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امكانات   وضعيت</w:t>
            </w:r>
          </w:p>
          <w:p w:rsidR="0060309B" w:rsidRPr="00D407EA" w:rsidRDefault="0060309B" w:rsidP="00117793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5" w:type="dxa"/>
            <w:gridSpan w:val="2"/>
            <w:shd w:val="clear" w:color="auto" w:fill="EAF1DD" w:themeFill="accent3" w:themeFillTint="33"/>
          </w:tcPr>
          <w:p w:rsidR="0060309B" w:rsidRPr="00D407EA" w:rsidRDefault="0060309B" w:rsidP="006030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كلاس</w:t>
            </w:r>
            <w:r w:rsidR="009C0BE4">
              <w:rPr>
                <w:rFonts w:cs="B Nazanin" w:hint="cs"/>
                <w:b/>
                <w:bCs/>
                <w:rtl/>
              </w:rPr>
              <w:t xml:space="preserve"> </w:t>
            </w:r>
            <w:r w:rsidRPr="00D407EA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1284" w:type="dxa"/>
            <w:vMerge w:val="restart"/>
            <w:shd w:val="clear" w:color="auto" w:fill="EAF1DD" w:themeFill="accent3" w:themeFillTint="33"/>
            <w:vAlign w:val="center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آزمايشگاه</w:t>
            </w:r>
          </w:p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(تعداد)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كارگاه</w:t>
            </w:r>
          </w:p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(تعداد)</w:t>
            </w:r>
          </w:p>
        </w:tc>
        <w:tc>
          <w:tcPr>
            <w:tcW w:w="2518" w:type="dxa"/>
            <w:vMerge w:val="restart"/>
            <w:shd w:val="clear" w:color="auto" w:fill="EAF1DD" w:themeFill="accent3" w:themeFillTint="33"/>
            <w:vAlign w:val="center"/>
          </w:tcPr>
          <w:p w:rsidR="00004708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 xml:space="preserve">سايرموارد                </w:t>
            </w:r>
          </w:p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 xml:space="preserve"> ( با ذكر نام)</w:t>
            </w:r>
          </w:p>
        </w:tc>
      </w:tr>
      <w:tr w:rsidR="0060309B" w:rsidRPr="00D407EA" w:rsidTr="006244FB">
        <w:trPr>
          <w:trHeight w:val="362"/>
        </w:trPr>
        <w:tc>
          <w:tcPr>
            <w:tcW w:w="1833" w:type="dxa"/>
            <w:vMerge/>
            <w:tcBorders>
              <w:tr2bl w:val="single" w:sz="4" w:space="0" w:color="auto"/>
            </w:tcBorders>
          </w:tcPr>
          <w:p w:rsidR="0060309B" w:rsidRPr="00D407EA" w:rsidRDefault="0060309B" w:rsidP="00117793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9" w:type="dxa"/>
            <w:shd w:val="clear" w:color="auto" w:fill="EAF1DD" w:themeFill="accent3" w:themeFillTint="33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زيربنا</w:t>
            </w:r>
          </w:p>
        </w:tc>
        <w:tc>
          <w:tcPr>
            <w:tcW w:w="1656" w:type="dxa"/>
            <w:shd w:val="clear" w:color="auto" w:fill="EAF1DD" w:themeFill="accent3" w:themeFillTint="33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1284" w:type="dxa"/>
            <w:vMerge/>
            <w:vAlign w:val="center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8" w:type="dxa"/>
            <w:vMerge/>
            <w:vAlign w:val="center"/>
          </w:tcPr>
          <w:p w:rsidR="0060309B" w:rsidRPr="00D407EA" w:rsidRDefault="0060309B" w:rsidP="0011779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0309B" w:rsidRPr="00D407EA" w:rsidTr="00004708">
        <w:tc>
          <w:tcPr>
            <w:tcW w:w="1833" w:type="dxa"/>
          </w:tcPr>
          <w:p w:rsidR="0060309B" w:rsidRPr="00D407EA" w:rsidRDefault="0060309B" w:rsidP="00117793">
            <w:pPr>
              <w:jc w:val="lowKashida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موجود</w:t>
            </w:r>
          </w:p>
        </w:tc>
        <w:tc>
          <w:tcPr>
            <w:tcW w:w="1489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56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284" w:type="dxa"/>
          </w:tcPr>
          <w:p w:rsidR="00C31E7D" w:rsidRPr="00C31E7D" w:rsidRDefault="00C31E7D" w:rsidP="00C31E7D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</w:tr>
      <w:tr w:rsidR="0060309B" w:rsidRPr="00D407EA" w:rsidTr="00004708">
        <w:tc>
          <w:tcPr>
            <w:tcW w:w="1833" w:type="dxa"/>
          </w:tcPr>
          <w:p w:rsidR="0060309B" w:rsidRPr="00D407EA" w:rsidRDefault="004D46EC" w:rsidP="00117793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 حال</w:t>
            </w:r>
            <w:r w:rsidR="0060309B" w:rsidRPr="00D407EA">
              <w:rPr>
                <w:rFonts w:cs="B Nazanin" w:hint="cs"/>
                <w:b/>
                <w:bCs/>
                <w:rtl/>
              </w:rPr>
              <w:t xml:space="preserve"> راه اندازي</w:t>
            </w:r>
          </w:p>
        </w:tc>
        <w:tc>
          <w:tcPr>
            <w:tcW w:w="1489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56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284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</w:tr>
      <w:tr w:rsidR="0060309B" w:rsidRPr="00D407EA" w:rsidTr="00004708">
        <w:tc>
          <w:tcPr>
            <w:tcW w:w="1833" w:type="dxa"/>
          </w:tcPr>
          <w:p w:rsidR="0060309B" w:rsidRPr="00D407EA" w:rsidRDefault="0060309B" w:rsidP="00117793">
            <w:pPr>
              <w:jc w:val="lowKashida"/>
              <w:rPr>
                <w:rFonts w:cs="B Nazanin"/>
                <w:b/>
                <w:bCs/>
                <w:rtl/>
              </w:rPr>
            </w:pPr>
            <w:r w:rsidRPr="00D407EA">
              <w:rPr>
                <w:rFonts w:cs="B Nazanin" w:hint="cs"/>
                <w:b/>
                <w:bCs/>
                <w:rtl/>
              </w:rPr>
              <w:t>طرح</w:t>
            </w:r>
            <w:r w:rsidR="004D46EC">
              <w:rPr>
                <w:rFonts w:cs="B Nazanin" w:hint="cs"/>
                <w:b/>
                <w:bCs/>
                <w:rtl/>
              </w:rPr>
              <w:t xml:space="preserve"> </w:t>
            </w:r>
            <w:r w:rsidRPr="00D407EA">
              <w:rPr>
                <w:rFonts w:cs="B Nazanin" w:hint="cs"/>
                <w:b/>
                <w:bCs/>
                <w:rtl/>
              </w:rPr>
              <w:t>هاي آتي</w:t>
            </w:r>
          </w:p>
        </w:tc>
        <w:tc>
          <w:tcPr>
            <w:tcW w:w="1489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56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284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60309B" w:rsidRPr="00C31E7D" w:rsidRDefault="0060309B" w:rsidP="00117793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EA688D" w:rsidRPr="00D407EA" w:rsidRDefault="00EA688D" w:rsidP="00EA688D">
      <w:pPr>
        <w:jc w:val="lowKashida"/>
        <w:rPr>
          <w:rFonts w:cs="B Nazanin"/>
          <w:b/>
          <w:bCs/>
          <w:rtl/>
        </w:rPr>
      </w:pPr>
    </w:p>
    <w:p w:rsidR="00EA688D" w:rsidRPr="00D407EA" w:rsidRDefault="00EA688D" w:rsidP="00EA688D">
      <w:pPr>
        <w:jc w:val="lowKashida"/>
        <w:rPr>
          <w:rFonts w:cs="B Nazanin"/>
          <w:b/>
          <w:bCs/>
          <w:rtl/>
        </w:rPr>
      </w:pPr>
    </w:p>
    <w:p w:rsidR="007F4CB5" w:rsidRPr="00D407EA" w:rsidRDefault="007F4CB5" w:rsidP="007F4CB5">
      <w:pPr>
        <w:jc w:val="lowKashida"/>
        <w:rPr>
          <w:rFonts w:cs="B Nazanin"/>
          <w:b/>
          <w:bCs/>
          <w:rtl/>
        </w:rPr>
      </w:pPr>
    </w:p>
    <w:p w:rsidR="007F4CB5" w:rsidRPr="00D407EA" w:rsidRDefault="007F4CB5" w:rsidP="007F4CB5">
      <w:pPr>
        <w:jc w:val="lowKashida"/>
        <w:rPr>
          <w:rFonts w:cs="B Nazanin"/>
          <w:b/>
          <w:bCs/>
          <w:rtl/>
        </w:rPr>
      </w:pPr>
    </w:p>
    <w:sectPr w:rsidR="007F4CB5" w:rsidRPr="00D407EA" w:rsidSect="001655EA">
      <w:footerReference w:type="default" r:id="rId7"/>
      <w:pgSz w:w="11907" w:h="16840" w:code="9"/>
      <w:pgMar w:top="1077" w:right="1140" w:bottom="624" w:left="1140" w:header="709" w:footer="709" w:gutter="0"/>
      <w:paperSrc w:first="26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53" w:rsidRDefault="00316153">
      <w:r>
        <w:separator/>
      </w:r>
    </w:p>
  </w:endnote>
  <w:endnote w:type="continuationSeparator" w:id="0">
    <w:p w:rsidR="00316153" w:rsidRDefault="0031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1" w:rsidRDefault="00AF5650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3924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F39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392471" w:rsidRDefault="00392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53" w:rsidRDefault="00316153">
      <w:r>
        <w:separator/>
      </w:r>
    </w:p>
  </w:footnote>
  <w:footnote w:type="continuationSeparator" w:id="0">
    <w:p w:rsidR="00316153" w:rsidRDefault="0031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4023"/>
    <w:multiLevelType w:val="hybridMultilevel"/>
    <w:tmpl w:val="7DF21E2E"/>
    <w:lvl w:ilvl="0" w:tplc="0E66DB1C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CAD1B8F"/>
    <w:multiLevelType w:val="hybridMultilevel"/>
    <w:tmpl w:val="282ECD1E"/>
    <w:lvl w:ilvl="0" w:tplc="0504A76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D"/>
    <w:rsid w:val="00004708"/>
    <w:rsid w:val="00030465"/>
    <w:rsid w:val="0003196B"/>
    <w:rsid w:val="000406B9"/>
    <w:rsid w:val="000A2CCF"/>
    <w:rsid w:val="000E2ECB"/>
    <w:rsid w:val="00117793"/>
    <w:rsid w:val="0012071E"/>
    <w:rsid w:val="001655EA"/>
    <w:rsid w:val="00193372"/>
    <w:rsid w:val="0025770E"/>
    <w:rsid w:val="00316153"/>
    <w:rsid w:val="00317F7D"/>
    <w:rsid w:val="003558C8"/>
    <w:rsid w:val="00392471"/>
    <w:rsid w:val="00397364"/>
    <w:rsid w:val="003B0DD4"/>
    <w:rsid w:val="003D10C0"/>
    <w:rsid w:val="003D49E0"/>
    <w:rsid w:val="00442832"/>
    <w:rsid w:val="00480076"/>
    <w:rsid w:val="004B6BA5"/>
    <w:rsid w:val="004C3827"/>
    <w:rsid w:val="004D46EC"/>
    <w:rsid w:val="004F3F39"/>
    <w:rsid w:val="00513A91"/>
    <w:rsid w:val="00522D36"/>
    <w:rsid w:val="00530134"/>
    <w:rsid w:val="00550FC1"/>
    <w:rsid w:val="0055536C"/>
    <w:rsid w:val="00574598"/>
    <w:rsid w:val="005A3055"/>
    <w:rsid w:val="005A31FF"/>
    <w:rsid w:val="005D5E23"/>
    <w:rsid w:val="005F3C4E"/>
    <w:rsid w:val="0060309B"/>
    <w:rsid w:val="006244FB"/>
    <w:rsid w:val="00665FF8"/>
    <w:rsid w:val="006900C7"/>
    <w:rsid w:val="006927AA"/>
    <w:rsid w:val="006B7DC4"/>
    <w:rsid w:val="006E26AD"/>
    <w:rsid w:val="006F406D"/>
    <w:rsid w:val="00760022"/>
    <w:rsid w:val="00774E51"/>
    <w:rsid w:val="007B5F43"/>
    <w:rsid w:val="007C09A5"/>
    <w:rsid w:val="007F4CB5"/>
    <w:rsid w:val="00810031"/>
    <w:rsid w:val="00841FA0"/>
    <w:rsid w:val="008849B2"/>
    <w:rsid w:val="00891EE0"/>
    <w:rsid w:val="008F727B"/>
    <w:rsid w:val="009031E3"/>
    <w:rsid w:val="0090370B"/>
    <w:rsid w:val="00915D63"/>
    <w:rsid w:val="0098542B"/>
    <w:rsid w:val="009873C1"/>
    <w:rsid w:val="009A587A"/>
    <w:rsid w:val="009B6FDE"/>
    <w:rsid w:val="009C0BE4"/>
    <w:rsid w:val="009F6B20"/>
    <w:rsid w:val="00A22F97"/>
    <w:rsid w:val="00A310AF"/>
    <w:rsid w:val="00AB4901"/>
    <w:rsid w:val="00AE66FA"/>
    <w:rsid w:val="00AF5650"/>
    <w:rsid w:val="00B11F59"/>
    <w:rsid w:val="00BB7452"/>
    <w:rsid w:val="00C31E7D"/>
    <w:rsid w:val="00C56784"/>
    <w:rsid w:val="00C62B7A"/>
    <w:rsid w:val="00CB4F50"/>
    <w:rsid w:val="00CD48C8"/>
    <w:rsid w:val="00D407EA"/>
    <w:rsid w:val="00DD7FF9"/>
    <w:rsid w:val="00E110BE"/>
    <w:rsid w:val="00E30B99"/>
    <w:rsid w:val="00E65B95"/>
    <w:rsid w:val="00EA688D"/>
    <w:rsid w:val="00EE122D"/>
    <w:rsid w:val="00EE7173"/>
    <w:rsid w:val="00EF7E16"/>
    <w:rsid w:val="00F86DC4"/>
    <w:rsid w:val="00FB5C52"/>
    <w:rsid w:val="00FB7034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3ED2BE-F91C-4F55-A5AA-F8B1274F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8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30465"/>
    <w:pPr>
      <w:tabs>
        <w:tab w:val="center" w:pos="4153"/>
        <w:tab w:val="right" w:pos="8306"/>
      </w:tabs>
    </w:pPr>
    <w:rPr>
      <w:lang w:bidi="ar-SA"/>
    </w:rPr>
  </w:style>
  <w:style w:type="character" w:styleId="PageNumber">
    <w:name w:val="page number"/>
    <w:basedOn w:val="DefaultParagraphFont"/>
    <w:rsid w:val="00030465"/>
    <w:rPr>
      <w:rFonts w:cs="Times New Roman"/>
    </w:rPr>
  </w:style>
  <w:style w:type="paragraph" w:styleId="Header">
    <w:name w:val="header"/>
    <w:basedOn w:val="Normal"/>
    <w:rsid w:val="0039247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8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ايجاد رشته هاي تحصيلي</vt:lpstr>
    </vt:vector>
  </TitlesOfParts>
  <Company>MRT www.Win2Farsi.com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ايجاد رشته هاي تحصيلي</dc:title>
  <dc:subject/>
  <dc:creator>PC35</dc:creator>
  <cp:keywords/>
  <dc:description/>
  <cp:lastModifiedBy>ام البنین خانی خرشکی</cp:lastModifiedBy>
  <cp:revision>3</cp:revision>
  <cp:lastPrinted>2011-03-13T08:27:00Z</cp:lastPrinted>
  <dcterms:created xsi:type="dcterms:W3CDTF">2023-05-10T08:20:00Z</dcterms:created>
  <dcterms:modified xsi:type="dcterms:W3CDTF">2023-06-06T07:20:00Z</dcterms:modified>
</cp:coreProperties>
</file>