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1A" w:rsidRPr="006D11E9" w:rsidRDefault="008268A3" w:rsidP="006D11E9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8268A3">
        <w:rPr>
          <w:rFonts w:cs="B Nazanin"/>
          <w:b/>
          <w:bCs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5308600</wp:posOffset>
            </wp:positionH>
            <wp:positionV relativeFrom="paragraph">
              <wp:posOffset>-136525</wp:posOffset>
            </wp:positionV>
            <wp:extent cx="617220" cy="939395"/>
            <wp:effectExtent l="0" t="0" r="0" b="0"/>
            <wp:wrapNone/>
            <wp:docPr id="1" name="Picture 1" descr="C:\Users\Leni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i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8A3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6D11E9" w:rsidRPr="006D11E9">
        <w:rPr>
          <w:rFonts w:cs="B Nazanin" w:hint="cs"/>
          <w:b/>
          <w:bCs/>
          <w:sz w:val="20"/>
          <w:szCs w:val="20"/>
          <w:rtl/>
          <w:lang w:bidi="fa-IR"/>
        </w:rPr>
        <w:t>دانشگاه بین المللی امام خمینی (ره)</w:t>
      </w:r>
    </w:p>
    <w:p w:rsidR="006D11E9" w:rsidRPr="006D11E9" w:rsidRDefault="006D11E9" w:rsidP="00E0208F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D11E9">
        <w:rPr>
          <w:rFonts w:cs="B Nazanin" w:hint="cs"/>
          <w:b/>
          <w:bCs/>
          <w:sz w:val="20"/>
          <w:szCs w:val="20"/>
          <w:rtl/>
          <w:lang w:bidi="fa-IR"/>
        </w:rPr>
        <w:t xml:space="preserve">دانشکده معماری و شهرسازی </w:t>
      </w:r>
    </w:p>
    <w:p w:rsidR="006D11E9" w:rsidRPr="006D11E9" w:rsidRDefault="006D11E9" w:rsidP="006D11E9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D11E9">
        <w:rPr>
          <w:rFonts w:cs="B Nazanin" w:hint="cs"/>
          <w:b/>
          <w:bCs/>
          <w:sz w:val="20"/>
          <w:szCs w:val="20"/>
          <w:rtl/>
          <w:lang w:bidi="fa-IR"/>
        </w:rPr>
        <w:t>فرم شماره 11</w:t>
      </w:r>
    </w:p>
    <w:p w:rsidR="006D11E9" w:rsidRPr="00E70DCD" w:rsidRDefault="006D11E9" w:rsidP="006D11E9">
      <w:pPr>
        <w:jc w:val="center"/>
        <w:rPr>
          <w:rFonts w:cs="B Nazanin"/>
          <w:b/>
          <w:bCs/>
          <w:szCs w:val="22"/>
          <w:rtl/>
          <w:lang w:bidi="fa-IR"/>
        </w:rPr>
      </w:pPr>
      <w:r w:rsidRPr="00E70DCD">
        <w:rPr>
          <w:rFonts w:cs="B Nazanin" w:hint="cs"/>
          <w:b/>
          <w:bCs/>
          <w:szCs w:val="22"/>
          <w:rtl/>
          <w:lang w:bidi="fa-IR"/>
        </w:rPr>
        <w:t>گزارش سه ماهه پیشرفت پایان نامه کارشناسی ارشد</w:t>
      </w:r>
    </w:p>
    <w:p w:rsidR="00430297" w:rsidRDefault="00430297" w:rsidP="00430297">
      <w:pPr>
        <w:spacing w:line="276" w:lineRule="auto"/>
        <w:ind w:hanging="24"/>
        <w:rPr>
          <w:rFonts w:cs="B Nazanin"/>
          <w:b/>
          <w:bCs/>
          <w:sz w:val="18"/>
          <w:szCs w:val="18"/>
          <w:rtl/>
          <w:lang w:bidi="fa-IR"/>
        </w:rPr>
      </w:pPr>
    </w:p>
    <w:p w:rsidR="00430297" w:rsidRPr="00E70DCD" w:rsidRDefault="00430297" w:rsidP="00430297">
      <w:pPr>
        <w:spacing w:line="276" w:lineRule="auto"/>
        <w:ind w:hanging="24"/>
        <w:rPr>
          <w:rFonts w:cs="B Nazanin"/>
          <w:b/>
          <w:bCs/>
          <w:sz w:val="18"/>
          <w:szCs w:val="18"/>
          <w:rtl/>
          <w:lang w:bidi="fa-IR"/>
        </w:rPr>
      </w:pPr>
      <w:r w:rsidRPr="00E70DCD">
        <w:rPr>
          <w:rFonts w:cs="B Nazanin" w:hint="cs"/>
          <w:b/>
          <w:bCs/>
          <w:sz w:val="18"/>
          <w:szCs w:val="18"/>
          <w:rtl/>
          <w:lang w:bidi="fa-IR"/>
        </w:rPr>
        <w:t xml:space="preserve">مشخصات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گزارش</w:t>
      </w:r>
      <w:r w:rsidRPr="00E70DCD">
        <w:rPr>
          <w:rFonts w:cs="B Nazanin" w:hint="cs"/>
          <w:b/>
          <w:bCs/>
          <w:sz w:val="18"/>
          <w:szCs w:val="18"/>
          <w:rtl/>
          <w:lang w:bidi="fa-IR"/>
        </w:rPr>
        <w:t>:</w:t>
      </w:r>
    </w:p>
    <w:tbl>
      <w:tblPr>
        <w:tblStyle w:val="TableGrid"/>
        <w:bidiVisual/>
        <w:tblW w:w="0" w:type="auto"/>
        <w:tblInd w:w="-156" w:type="dxa"/>
        <w:tblLook w:val="04A0" w:firstRow="1" w:lastRow="0" w:firstColumn="1" w:lastColumn="0" w:noHBand="0" w:noVBand="1"/>
      </w:tblPr>
      <w:tblGrid>
        <w:gridCol w:w="7486"/>
        <w:gridCol w:w="1840"/>
      </w:tblGrid>
      <w:tr w:rsidR="00431DDC" w:rsidTr="003911BF"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:rsidR="00431DDC" w:rsidRPr="006F414E" w:rsidRDefault="00431DDC" w:rsidP="00EB62A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پیشرفت کار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31DDC" w:rsidRPr="006F414E" w:rsidRDefault="00431DDC" w:rsidP="00EB62A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شماره گزارش</w:t>
            </w:r>
          </w:p>
        </w:tc>
      </w:tr>
      <w:tr w:rsidR="00431DDC" w:rsidTr="003911BF">
        <w:trPr>
          <w:trHeight w:val="375"/>
        </w:trPr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1DDC" w:rsidRDefault="00431DDC" w:rsidP="007C07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325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این گزارش مربوط به پیشرفت کار از تاریخ</w:t>
            </w:r>
            <w:r w:rsidR="003911B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32566" w:rsidRPr="00C325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sdt>
              <w:sdtPr>
                <w:rPr>
                  <w:rStyle w:val="Nazanin9B"/>
                  <w:rFonts w:hint="cs"/>
                  <w:rtl/>
                </w:rPr>
                <w:id w:val="1590732170"/>
                <w:placeholder>
                  <w:docPart w:val="97272F6F7E4C4A7FAD800E5332C1BCF8"/>
                </w:placeholder>
                <w15:color w:val="FF99CC"/>
                <w:date>
                  <w:dateFormat w:val="dd/MM/yyyy"/>
                  <w:lid w:val="fa-IR"/>
                  <w:storeMappedDataAs w:val="dateTime"/>
                  <w:calendar w:val="hijri"/>
                </w:date>
              </w:sdtPr>
              <w:sdtEndPr>
                <w:rPr>
                  <w:rStyle w:val="Nazanin9B"/>
                </w:rPr>
              </w:sdtEndPr>
              <w:sdtContent>
                <w:r w:rsidR="00C32566" w:rsidRPr="007C0795">
                  <w:rPr>
                    <w:rStyle w:val="Nazanin9B"/>
                    <w:rFonts w:hint="cs"/>
                    <w:rtl/>
                  </w:rPr>
                  <w:t>‏</w:t>
                </w:r>
                <w:r w:rsidR="00A4204D" w:rsidRPr="007C0795">
                  <w:rPr>
                    <w:rStyle w:val="PlaceholderText"/>
                    <w:rFonts w:hint="cs"/>
                    <w:b/>
                    <w:bCs/>
                    <w:sz w:val="16"/>
                    <w:szCs w:val="16"/>
                    <w:rtl/>
                  </w:rPr>
                  <w:t>انتخاب و ویرایش نمایید</w:t>
                </w:r>
              </w:sdtContent>
            </w:sdt>
            <w:r w:rsidRPr="00C325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32566" w:rsidRPr="00C325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3911B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25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 تاریخ</w:t>
            </w:r>
            <w:r w:rsidR="003911B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32566" w:rsidRPr="00C325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25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sdt>
              <w:sdtPr>
                <w:rPr>
                  <w:rStyle w:val="Nazanin9B"/>
                  <w:rFonts w:hint="cs"/>
                  <w:rtl/>
                </w:rPr>
                <w:tag w:val="تاریخ را ویرایش و پس از چاپ امضا نمایید"/>
                <w:id w:val="-1079907918"/>
                <w:placeholder>
                  <w:docPart w:val="660C9D8BADCE431FBD48CC5E53989894"/>
                </w:placeholder>
                <w:showingPlcHdr/>
                <w15:color w:val="FF99CC"/>
                <w:date>
                  <w:dateFormat w:val="dd/MM/yyyy"/>
                  <w:lid w:val="fa-IR"/>
                  <w:storeMappedDataAs w:val="dateTime"/>
                  <w:calendar w:val="hijri"/>
                </w:date>
              </w:sdtPr>
              <w:sdtEndPr>
                <w:rPr>
                  <w:rStyle w:val="DefaultParagraphFont"/>
                  <w:rFonts w:ascii="Calibri" w:hAnsi="Calibri" w:cs="B Lotus"/>
                  <w:b w:val="0"/>
                  <w:bCs w:val="0"/>
                  <w:sz w:val="20"/>
                  <w:szCs w:val="20"/>
                  <w:lang w:bidi="fa-IR"/>
                </w:rPr>
              </w:sdtEndPr>
              <w:sdtContent>
                <w:r w:rsidR="00A4204D" w:rsidRPr="00F62B31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انتخاب و ویرایش نمایید</w:t>
                </w:r>
              </w:sdtContent>
            </w:sdt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3256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911B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25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</w:t>
            </w:r>
            <w:r w:rsidRPr="00C3256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C325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</w:p>
        </w:tc>
        <w:sdt>
          <w:sdtPr>
            <w:rPr>
              <w:rStyle w:val="Nazanin9B"/>
              <w:rFonts w:hint="cs"/>
              <w:rtl/>
            </w:rPr>
            <w:id w:val="-1779176738"/>
            <w:placeholder>
              <w:docPart w:val="B01A293F692E4ADFADC7686CBD5EDE3D"/>
            </w:placeholder>
            <w:showingPlcHdr/>
            <w15:color w:val="FF99CC"/>
            <w:comboBox>
              <w:listItem w:displayText="انتخاب نمایید" w:value="انتخاب نمایید"/>
              <w:listItem w:displayText="گزارش اول" w:value="گزارش اول"/>
              <w:listItem w:displayText="گزارش دوم" w:value="گزارش دوم"/>
              <w:listItem w:displayText="گزارش سوم" w:value="گزارش سوم"/>
              <w:listItem w:displayText="گزارش چهارم" w:value="گزارش چهارم"/>
              <w:listItem w:displayText="گزارش پنجم" w:value="گزارش پنجم"/>
              <w:listItem w:displayText="گزارش هفتم" w:value="گزارش هفتم"/>
              <w:listItem w:displayText="گزارش ششم" w:value="گزارش ششم"/>
              <w:listItem w:displayText="گزارش هشتم" w:value="گزارش هشتم"/>
            </w:comboBox>
          </w:sdtPr>
          <w:sdtEndPr>
            <w:rPr>
              <w:rStyle w:val="DefaultParagraphFont"/>
              <w:rFonts w:ascii="Calibri" w:hAnsi="Calibri" w:cs="B Lotus"/>
              <w:b w:val="0"/>
              <w:bCs w:val="0"/>
              <w:sz w:val="20"/>
              <w:szCs w:val="20"/>
              <w:lang w:bidi="fa-IR"/>
            </w:rPr>
          </w:sdtEndPr>
          <w:sdtContent>
            <w:tc>
              <w:tcPr>
                <w:tcW w:w="1841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431DDC" w:rsidRDefault="00A4204D" w:rsidP="007C0795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F62B31">
                  <w:rPr>
                    <w:rStyle w:val="PlaceholderText"/>
                    <w:rFonts w:cs="B Nazanin" w:hint="cs"/>
                    <w:sz w:val="14"/>
                    <w:szCs w:val="16"/>
                    <w:rtl/>
                  </w:rPr>
                  <w:t>شماره گزارش را انتخاب نمایید</w:t>
                </w:r>
              </w:p>
            </w:tc>
          </w:sdtContent>
        </w:sdt>
      </w:tr>
    </w:tbl>
    <w:p w:rsidR="00430297" w:rsidRPr="00B46A8E" w:rsidRDefault="00430297" w:rsidP="00431DDC">
      <w:pPr>
        <w:spacing w:line="276" w:lineRule="auto"/>
        <w:rPr>
          <w:rFonts w:cs="B Nazanin"/>
          <w:b/>
          <w:bCs/>
          <w:sz w:val="12"/>
          <w:szCs w:val="12"/>
          <w:rtl/>
          <w:lang w:bidi="fa-IR"/>
        </w:rPr>
      </w:pPr>
    </w:p>
    <w:p w:rsidR="00E70DCD" w:rsidRPr="00E70DCD" w:rsidRDefault="00E70DCD" w:rsidP="003C03D2">
      <w:pPr>
        <w:spacing w:line="276" w:lineRule="auto"/>
        <w:ind w:hanging="24"/>
        <w:rPr>
          <w:rFonts w:cs="B Nazanin"/>
          <w:b/>
          <w:bCs/>
          <w:sz w:val="18"/>
          <w:szCs w:val="18"/>
          <w:rtl/>
          <w:lang w:bidi="fa-IR"/>
        </w:rPr>
      </w:pPr>
      <w:r w:rsidRPr="00E70DCD">
        <w:rPr>
          <w:rFonts w:cs="B Nazanin" w:hint="cs"/>
          <w:b/>
          <w:bCs/>
          <w:sz w:val="18"/>
          <w:szCs w:val="18"/>
          <w:rtl/>
          <w:lang w:bidi="fa-IR"/>
        </w:rPr>
        <w:t>مشخصات دانشجو:</w:t>
      </w:r>
    </w:p>
    <w:tbl>
      <w:tblPr>
        <w:tblStyle w:val="TableGrid"/>
        <w:bidiVisual/>
        <w:tblW w:w="9354" w:type="dxa"/>
        <w:jc w:val="center"/>
        <w:tblLook w:val="04A0" w:firstRow="1" w:lastRow="0" w:firstColumn="1" w:lastColumn="0" w:noHBand="0" w:noVBand="1"/>
      </w:tblPr>
      <w:tblGrid>
        <w:gridCol w:w="2269"/>
        <w:gridCol w:w="1982"/>
        <w:gridCol w:w="3260"/>
        <w:gridCol w:w="1843"/>
      </w:tblGrid>
      <w:tr w:rsidR="001761E7" w:rsidTr="009D011B">
        <w:trPr>
          <w:trHeight w:val="316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1761E7" w:rsidRPr="00E70DCD" w:rsidRDefault="001761E7" w:rsidP="003C03D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70DCD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1761E7" w:rsidRPr="00E70DCD" w:rsidRDefault="001761E7" w:rsidP="003C03D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70DCD">
              <w:rPr>
                <w:rFonts w:cs="B Nazanin" w:hint="cs"/>
                <w:sz w:val="20"/>
                <w:szCs w:val="20"/>
                <w:rtl/>
                <w:lang w:bidi="fa-IR"/>
              </w:rPr>
              <w:t>شماره دانشجویی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1761E7" w:rsidRPr="00E70DCD" w:rsidRDefault="001761E7" w:rsidP="003C03D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70DCD">
              <w:rPr>
                <w:rFonts w:cs="B Nazanin" w:hint="cs"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761E7" w:rsidRPr="00E70DCD" w:rsidRDefault="001761E7" w:rsidP="003C03D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70DCD">
              <w:rPr>
                <w:rFonts w:cs="B Nazanin" w:hint="cs"/>
                <w:sz w:val="20"/>
                <w:szCs w:val="20"/>
                <w:rtl/>
                <w:lang w:bidi="fa-IR"/>
              </w:rPr>
              <w:t>تاریخ</w:t>
            </w:r>
            <w:r w:rsidR="00866BC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="00866BCF" w:rsidRPr="00E70DC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866BCF">
              <w:rPr>
                <w:rFonts w:cs="B Nazanin" w:hint="cs"/>
                <w:sz w:val="20"/>
                <w:szCs w:val="20"/>
                <w:rtl/>
                <w:lang w:bidi="fa-IR"/>
              </w:rPr>
              <w:t>امضا</w:t>
            </w:r>
          </w:p>
        </w:tc>
      </w:tr>
      <w:tr w:rsidR="001761E7" w:rsidTr="009D011B">
        <w:trPr>
          <w:trHeight w:val="435"/>
          <w:jc w:val="center"/>
        </w:trPr>
        <w:sdt>
          <w:sdtPr>
            <w:rPr>
              <w:rStyle w:val="Nazanin9B"/>
              <w:rFonts w:hint="cs"/>
              <w:rtl/>
            </w:rPr>
            <w:id w:val="1907105968"/>
            <w:placeholder>
              <w:docPart w:val="E5476285FC944FB2B99F8F9CDB568A48"/>
            </w:placeholder>
            <w:showingPlcHdr/>
            <w15:color w:val="FF99CC"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sz w:val="16"/>
              <w:szCs w:val="16"/>
              <w:lang w:bidi="fa-IR"/>
            </w:rPr>
          </w:sdtEndPr>
          <w:sdtContent>
            <w:tc>
              <w:tcPr>
                <w:tcW w:w="226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1761E7" w:rsidRPr="00F62B31" w:rsidRDefault="00A47AF2" w:rsidP="007C0795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F62B31">
                  <w:rPr>
                    <w:rStyle w:val="PlaceholderText"/>
                    <w:rFonts w:cs="B Nazanin" w:hint="cs"/>
                    <w:sz w:val="16"/>
                    <w:szCs w:val="16"/>
                    <w:rtl/>
                    <w:lang w:bidi="fa-IR"/>
                  </w:rPr>
                  <w:t>نام و نام خانوادگی را تایپ نمایید</w:t>
                </w:r>
              </w:p>
            </w:tc>
          </w:sdtContent>
        </w:sdt>
        <w:sdt>
          <w:sdtPr>
            <w:rPr>
              <w:rStyle w:val="Nazanin9B"/>
              <w:rFonts w:hint="cs"/>
              <w:rtl/>
            </w:rPr>
            <w:id w:val="-459186405"/>
            <w:placeholder>
              <w:docPart w:val="88B9B41BF496494D929F733BBC833911"/>
            </w:placeholder>
            <w:showingPlcHdr/>
            <w15:color w:val="FF99CC"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sz w:val="16"/>
              <w:szCs w:val="16"/>
              <w:lang w:bidi="fa-IR"/>
            </w:rPr>
          </w:sdtEndPr>
          <w:sdtContent>
            <w:tc>
              <w:tcPr>
                <w:tcW w:w="1982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1761E7" w:rsidRPr="00F62B31" w:rsidRDefault="00F33A18" w:rsidP="007C0795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F62B31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شماره دانشجویی را تایپ نمایید</w:t>
                </w:r>
              </w:p>
            </w:tc>
          </w:sdtContent>
        </w:sdt>
        <w:sdt>
          <w:sdtPr>
            <w:rPr>
              <w:rStyle w:val="Nazanin9B"/>
              <w:rFonts w:hint="cs"/>
              <w:rtl/>
            </w:rPr>
            <w:id w:val="682937078"/>
            <w:placeholder>
              <w:docPart w:val="338F71906F444D79841291CCA803410D"/>
            </w:placeholder>
            <w15:color w:val="FF99CC"/>
            <w:comboBox>
              <w:listItem w:displayText="لطفا انتخاب نمایید" w:value="لطفا انتخاب نمایید"/>
              <w:listItem w:displayText="مهندسی معماری" w:value="مهندسی معماری"/>
              <w:listItem w:displayText="مرمت و احیا ابنیه و بافتهای تاریخی (میراث معماری)" w:value="مرمت و احیا ابنیه و بافتهای تاریخی (میراث معماری)"/>
              <w:listItem w:displayText="معماری و انرژی" w:value="معماری و انرژی"/>
              <w:listItem w:displayText="معماری منظر" w:value="معماری منظر"/>
              <w:listItem w:displayText="برنامه ریزی شهری" w:value="برنامه ریزی شهری"/>
              <w:listItem w:displayText="طراحی شهری" w:value="طراحی شهری"/>
            </w:comboBox>
          </w:sdtPr>
          <w:sdtEndPr>
            <w:rPr>
              <w:rStyle w:val="Nazanin9B"/>
            </w:rPr>
          </w:sdtEndPr>
          <w:sdtContent>
            <w:tc>
              <w:tcPr>
                <w:tcW w:w="3260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1761E7" w:rsidRPr="00F62B31" w:rsidRDefault="0004668A" w:rsidP="007C0795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7C0795">
                  <w:rPr>
                    <w:rStyle w:val="PlaceholderText"/>
                    <w:rFonts w:hint="cs"/>
                    <w:b/>
                    <w:bCs/>
                    <w:sz w:val="16"/>
                    <w:szCs w:val="16"/>
                    <w:rtl/>
                  </w:rPr>
                  <w:t>رشته تحصیلی و گرایش را</w:t>
                </w:r>
                <w:r w:rsidR="00F33A18" w:rsidRPr="007C0795">
                  <w:rPr>
                    <w:rStyle w:val="PlaceholderText"/>
                    <w:rFonts w:hint="cs"/>
                    <w:b/>
                    <w:bCs/>
                    <w:sz w:val="16"/>
                    <w:szCs w:val="16"/>
                    <w:rtl/>
                  </w:rPr>
                  <w:t xml:space="preserve"> انتخاب نمایید</w:t>
                </w:r>
              </w:p>
            </w:tc>
          </w:sdtContent>
        </w:sdt>
        <w:sdt>
          <w:sdtPr>
            <w:rPr>
              <w:rStyle w:val="Nazanin9B"/>
              <w:rFonts w:hint="cs"/>
              <w:rtl/>
            </w:rPr>
            <w:tag w:val="تاریخ را ویرایش و پس از چاپ امضا نمایید"/>
            <w:id w:val="39178852"/>
            <w:placeholder>
              <w:docPart w:val="E98E0B60707C4273A601A98BD9521730"/>
            </w:placeholder>
            <w15:color w:val="FF99CC"/>
            <w:date>
              <w:dateFormat w:val="dd/MM/yyyy"/>
              <w:lid w:val="fa-IR"/>
              <w:storeMappedDataAs w:val="dateTime"/>
              <w:calendar w:val="hijri"/>
            </w:date>
          </w:sdtPr>
          <w:sdtEndPr>
            <w:rPr>
              <w:rStyle w:val="Nazanin9B"/>
            </w:rPr>
          </w:sdtEndPr>
          <w:sdtContent>
            <w:tc>
              <w:tcPr>
                <w:tcW w:w="1843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761E7" w:rsidRPr="00F62B31" w:rsidRDefault="00A4204D" w:rsidP="007C0795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7C0795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>انتخاب</w:t>
                </w:r>
                <w:r w:rsidR="005C5AAE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>، ویرایش</w:t>
                </w:r>
                <w:r w:rsidRPr="007C0795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 و</w:t>
                </w:r>
                <w:r w:rsidR="003D4145" w:rsidRPr="007C0795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 پس از چاپ امضا</w:t>
                </w:r>
                <w:r w:rsidRPr="007C0795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 نمایید</w:t>
                </w:r>
              </w:p>
            </w:tc>
          </w:sdtContent>
        </w:sdt>
      </w:tr>
    </w:tbl>
    <w:p w:rsidR="007A45B0" w:rsidRPr="003D4145" w:rsidRDefault="007A45B0" w:rsidP="006D11E9">
      <w:pPr>
        <w:jc w:val="center"/>
        <w:rPr>
          <w:rFonts w:cs="B Nazanin"/>
          <w:b/>
          <w:bCs/>
          <w:sz w:val="14"/>
          <w:szCs w:val="14"/>
          <w:rtl/>
          <w:lang w:bidi="fa-IR"/>
        </w:rPr>
      </w:pPr>
    </w:p>
    <w:p w:rsidR="00F112B8" w:rsidRPr="006F414E" w:rsidRDefault="006F414E" w:rsidP="006F414E">
      <w:pPr>
        <w:spacing w:line="276" w:lineRule="auto"/>
        <w:ind w:left="-24"/>
        <w:rPr>
          <w:rFonts w:cs="B Nazanin"/>
          <w:b/>
          <w:bCs/>
          <w:sz w:val="18"/>
          <w:szCs w:val="18"/>
          <w:rtl/>
          <w:lang w:bidi="fa-IR"/>
        </w:rPr>
      </w:pPr>
      <w:r w:rsidRPr="00E70DCD">
        <w:rPr>
          <w:rFonts w:cs="B Nazanin" w:hint="cs"/>
          <w:b/>
          <w:bCs/>
          <w:sz w:val="18"/>
          <w:szCs w:val="18"/>
          <w:rtl/>
          <w:lang w:bidi="fa-IR"/>
        </w:rPr>
        <w:t xml:space="preserve">مشخصات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پایان نامه</w:t>
      </w:r>
      <w:r w:rsidRPr="00E70DCD">
        <w:rPr>
          <w:rFonts w:cs="B Nazanin" w:hint="cs"/>
          <w:b/>
          <w:bCs/>
          <w:sz w:val="18"/>
          <w:szCs w:val="18"/>
          <w:rtl/>
          <w:lang w:bidi="fa-IR"/>
        </w:rPr>
        <w:t>:</w:t>
      </w:r>
    </w:p>
    <w:tbl>
      <w:tblPr>
        <w:tblStyle w:val="TableGrid"/>
        <w:bidiVisual/>
        <w:tblW w:w="0" w:type="auto"/>
        <w:tblInd w:w="-161" w:type="dxa"/>
        <w:tblLook w:val="04A0" w:firstRow="1" w:lastRow="0" w:firstColumn="1" w:lastColumn="0" w:noHBand="0" w:noVBand="1"/>
      </w:tblPr>
      <w:tblGrid>
        <w:gridCol w:w="7061"/>
        <w:gridCol w:w="2270"/>
      </w:tblGrid>
      <w:tr w:rsidR="00F112B8" w:rsidTr="00DF5D6F">
        <w:tc>
          <w:tcPr>
            <w:tcW w:w="7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:rsidR="00F112B8" w:rsidRPr="006F414E" w:rsidRDefault="00F112B8" w:rsidP="006D11E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F414E">
              <w:rPr>
                <w:rFonts w:cs="B Nazanin" w:hint="cs"/>
                <w:sz w:val="20"/>
                <w:szCs w:val="20"/>
                <w:rtl/>
                <w:lang w:bidi="fa-IR"/>
              </w:rPr>
              <w:t>عنوان پایان نامه</w:t>
            </w:r>
          </w:p>
        </w:tc>
        <w:tc>
          <w:tcPr>
            <w:tcW w:w="22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112B8" w:rsidRPr="006F414E" w:rsidRDefault="00F112B8" w:rsidP="006D11E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F414E">
              <w:rPr>
                <w:rFonts w:cs="B Nazanin" w:hint="cs"/>
                <w:sz w:val="20"/>
                <w:szCs w:val="20"/>
                <w:rtl/>
                <w:lang w:bidi="fa-IR"/>
              </w:rPr>
              <w:t>تاریخ تصویب</w:t>
            </w:r>
          </w:p>
        </w:tc>
      </w:tr>
      <w:tr w:rsidR="00F112B8" w:rsidTr="00430297">
        <w:trPr>
          <w:trHeight w:val="375"/>
        </w:trPr>
        <w:sdt>
          <w:sdtPr>
            <w:rPr>
              <w:rStyle w:val="Nazanin9B"/>
              <w:rFonts w:hint="cs"/>
              <w:rtl/>
            </w:rPr>
            <w:id w:val="-300078310"/>
            <w:placeholder>
              <w:docPart w:val="88B7E5F8ECEB4156BE9E0BEF84539F55"/>
            </w:placeholder>
            <w:showingPlcHdr/>
            <w15:color w:val="FF99CC"/>
            <w:text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sz w:val="20"/>
              <w:szCs w:val="20"/>
              <w:lang w:bidi="fa-IR"/>
            </w:rPr>
          </w:sdtEndPr>
          <w:sdtContent>
            <w:tc>
              <w:tcPr>
                <w:tcW w:w="70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F112B8" w:rsidRDefault="00453E09" w:rsidP="007C0795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F62B31">
                  <w:rPr>
                    <w:rStyle w:val="PlaceholderText"/>
                    <w:rFonts w:cs="B Nazanin" w:hint="cs"/>
                    <w:sz w:val="16"/>
                    <w:szCs w:val="16"/>
                    <w:rtl/>
                    <w:lang w:bidi="fa-IR"/>
                  </w:rPr>
                  <w:t>عنوان پایان نامه را تایپ نمایید</w:t>
                </w:r>
              </w:p>
            </w:tc>
          </w:sdtContent>
        </w:sdt>
        <w:sdt>
          <w:sdtPr>
            <w:rPr>
              <w:rStyle w:val="Nazanin9B"/>
              <w:rFonts w:hint="cs"/>
              <w:rtl/>
            </w:rPr>
            <w:tag w:val="تاریخ را ویرایش و پس از چاپ امضا نمایید"/>
            <w:id w:val="1687100809"/>
            <w:placeholder>
              <w:docPart w:val="94689E18BB824962A787F6F5FAA266AC"/>
            </w:placeholder>
            <w15:color w:val="FF99CC"/>
            <w:date>
              <w:dateFormat w:val="dd/MM/yyyy"/>
              <w:lid w:val="fa-IR"/>
              <w:storeMappedDataAs w:val="dateTime"/>
              <w:calendar w:val="hijri"/>
            </w:date>
          </w:sdtPr>
          <w:sdtEndPr>
            <w:rPr>
              <w:rStyle w:val="Nazanin9B"/>
            </w:rPr>
          </w:sdtEndPr>
          <w:sdtContent>
            <w:tc>
              <w:tcPr>
                <w:tcW w:w="2271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F112B8" w:rsidRDefault="00A4204D" w:rsidP="007C0795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7C0795">
                  <w:rPr>
                    <w:rStyle w:val="PlaceholderText"/>
                    <w:rFonts w:hint="cs"/>
                    <w:b/>
                    <w:bCs/>
                    <w:sz w:val="16"/>
                    <w:szCs w:val="16"/>
                    <w:rtl/>
                  </w:rPr>
                  <w:t>انتخاب و ویرایش نمایید</w:t>
                </w:r>
              </w:p>
            </w:tc>
          </w:sdtContent>
        </w:sdt>
      </w:tr>
    </w:tbl>
    <w:p w:rsidR="00F112B8" w:rsidRPr="00B46A8E" w:rsidRDefault="00F112B8" w:rsidP="006D11E9">
      <w:pPr>
        <w:jc w:val="center"/>
        <w:rPr>
          <w:rFonts w:cs="B Nazanin"/>
          <w:b/>
          <w:bCs/>
          <w:sz w:val="14"/>
          <w:szCs w:val="14"/>
          <w:rtl/>
          <w:lang w:bidi="fa-IR"/>
        </w:rPr>
      </w:pPr>
    </w:p>
    <w:p w:rsidR="00DF5D6F" w:rsidRPr="006F414E" w:rsidRDefault="008F76D0" w:rsidP="00DF5D6F">
      <w:pPr>
        <w:spacing w:line="276" w:lineRule="auto"/>
        <w:ind w:left="-24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گزارش </w:t>
      </w:r>
      <w:r w:rsidR="00400386">
        <w:rPr>
          <w:rFonts w:cs="B Nazanin" w:hint="cs"/>
          <w:b/>
          <w:bCs/>
          <w:sz w:val="18"/>
          <w:szCs w:val="18"/>
          <w:rtl/>
          <w:lang w:bidi="fa-IR"/>
        </w:rPr>
        <w:t>پیشرفت پایان نامه</w:t>
      </w:r>
      <w:r w:rsidR="00DF5D6F" w:rsidRPr="00E70DCD">
        <w:rPr>
          <w:rFonts w:cs="B Nazanin" w:hint="cs"/>
          <w:b/>
          <w:bCs/>
          <w:sz w:val="18"/>
          <w:szCs w:val="18"/>
          <w:rtl/>
          <w:lang w:bidi="fa-IR"/>
        </w:rPr>
        <w:t>:</w:t>
      </w:r>
    </w:p>
    <w:tbl>
      <w:tblPr>
        <w:tblStyle w:val="TableGrid"/>
        <w:bidiVisual/>
        <w:tblW w:w="9306" w:type="dxa"/>
        <w:tblInd w:w="-131" w:type="dxa"/>
        <w:tblLook w:val="04A0" w:firstRow="1" w:lastRow="0" w:firstColumn="1" w:lastColumn="0" w:noHBand="0" w:noVBand="1"/>
      </w:tblPr>
      <w:tblGrid>
        <w:gridCol w:w="9306"/>
      </w:tblGrid>
      <w:tr w:rsidR="00FB1B57" w:rsidTr="005A0C74">
        <w:trPr>
          <w:trHeight w:val="417"/>
        </w:trPr>
        <w:tc>
          <w:tcPr>
            <w:tcW w:w="9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B1B57" w:rsidRPr="006F414E" w:rsidRDefault="00137D1E" w:rsidP="005C5AA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 w:hint="cs"/>
                  <w:sz w:val="20"/>
                  <w:szCs w:val="20"/>
                  <w:rtl/>
                  <w:lang w:bidi="fa-IR"/>
                </w:rPr>
                <w:id w:val="-467280464"/>
                <w14:checkbox>
                  <w14:checked w14:val="0"/>
                  <w14:checkedState w14:val="2612" w14:font="SimSun"/>
                  <w14:uncheckedState w14:val="2610" w14:font="SimSun"/>
                </w14:checkbox>
              </w:sdtPr>
              <w:sdtEndPr/>
              <w:sdtContent>
                <w:r w:rsidR="005A0C74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5A0C7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FB1B57">
              <w:rPr>
                <w:rFonts w:cs="B Nazanin" w:hint="cs"/>
                <w:sz w:val="20"/>
                <w:szCs w:val="20"/>
                <w:rtl/>
                <w:lang w:bidi="fa-IR"/>
              </w:rPr>
              <w:t>مطالعات</w:t>
            </w:r>
            <w:r w:rsidR="005A0C7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کتابخانه ای       </w:t>
            </w:r>
            <w:sdt>
              <w:sdtPr>
                <w:rPr>
                  <w:rFonts w:cs="B Nazanin" w:hint="cs"/>
                  <w:sz w:val="20"/>
                  <w:szCs w:val="20"/>
                  <w:rtl/>
                  <w:lang w:bidi="fa-IR"/>
                </w:rPr>
                <w:id w:val="107013530"/>
                <w14:checkbox>
                  <w14:checked w14:val="0"/>
                  <w14:checkedState w14:val="2612" w14:font="SimSun"/>
                  <w14:uncheckedState w14:val="2610" w14:font="SimSun"/>
                </w14:checkbox>
              </w:sdtPr>
              <w:sdtEndPr/>
              <w:sdtContent>
                <w:r w:rsidR="005A0C74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5A0C7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FB1B57">
              <w:rPr>
                <w:rFonts w:cs="B Nazanin" w:hint="cs"/>
                <w:sz w:val="20"/>
                <w:szCs w:val="20"/>
                <w:rtl/>
                <w:lang w:bidi="fa-IR"/>
              </w:rPr>
              <w:t>مستندسازی</w:t>
            </w:r>
            <w:r w:rsidR="005A0C7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="005C5AAE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="005C5AA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5C5AAE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="005A0C7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میدانی</w:t>
            </w:r>
            <w:r w:rsidR="00FB1B5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5A0C7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FB1B5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sdt>
              <w:sdtPr>
                <w:rPr>
                  <w:rFonts w:cs="B Nazanin" w:hint="cs"/>
                  <w:sz w:val="20"/>
                  <w:szCs w:val="20"/>
                  <w:rtl/>
                  <w:lang w:bidi="fa-IR"/>
                </w:rPr>
                <w:id w:val="569322700"/>
                <w14:checkbox>
                  <w14:checked w14:val="0"/>
                  <w14:checkedState w14:val="2612" w14:font="SimSun"/>
                  <w14:uncheckedState w14:val="2610" w14:font="SimSun"/>
                </w14:checkbox>
              </w:sdtPr>
              <w:sdtEndPr/>
              <w:sdtContent>
                <w:r w:rsidR="004676A4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5A0C7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FB1B57">
              <w:rPr>
                <w:rFonts w:cs="B Nazanin" w:hint="cs"/>
                <w:sz w:val="20"/>
                <w:szCs w:val="20"/>
                <w:rtl/>
                <w:lang w:bidi="fa-IR"/>
              </w:rPr>
              <w:t>تجزیه و تحلیل</w:t>
            </w:r>
            <w:r w:rsidR="005A0C7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اطلاعات        </w:t>
            </w:r>
            <w:sdt>
              <w:sdtPr>
                <w:rPr>
                  <w:rFonts w:cs="B Nazanin" w:hint="cs"/>
                  <w:sz w:val="20"/>
                  <w:szCs w:val="20"/>
                  <w:rtl/>
                  <w:lang w:bidi="fa-IR"/>
                </w:rPr>
                <w:id w:val="-1538420696"/>
                <w14:checkbox>
                  <w14:checked w14:val="0"/>
                  <w14:checkedState w14:val="2612" w14:font="SimSun"/>
                  <w14:uncheckedState w14:val="2610" w14:font="SimSun"/>
                </w14:checkbox>
              </w:sdtPr>
              <w:sdtEndPr/>
              <w:sdtContent>
                <w:r w:rsidR="005A0C74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5A0C7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FB1B57">
              <w:rPr>
                <w:rFonts w:cs="B Nazanin" w:hint="cs"/>
                <w:sz w:val="20"/>
                <w:szCs w:val="20"/>
                <w:rtl/>
                <w:lang w:bidi="fa-IR"/>
              </w:rPr>
              <w:t>طر</w:t>
            </w:r>
            <w:r w:rsidR="005C5AAE">
              <w:rPr>
                <w:rFonts w:cs="B Nazanin" w:hint="cs"/>
                <w:sz w:val="20"/>
                <w:szCs w:val="20"/>
                <w:rtl/>
                <w:lang w:bidi="fa-IR"/>
              </w:rPr>
              <w:t>ح</w:t>
            </w:r>
            <w:r w:rsidR="00FB1B5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A0C74">
              <w:rPr>
                <w:rFonts w:ascii="Segoe UI Symbol" w:eastAsia="MS Gothic" w:hAnsi="Segoe UI Symbol" w:cs="Segoe UI Symbol" w:hint="cs"/>
                <w:sz w:val="20"/>
                <w:szCs w:val="20"/>
                <w:rtl/>
                <w:lang w:bidi="fa-IR"/>
              </w:rPr>
              <w:t xml:space="preserve">        </w:t>
            </w:r>
            <w:sdt>
              <w:sdtPr>
                <w:rPr>
                  <w:rFonts w:cs="B Nazanin" w:hint="cs"/>
                  <w:sz w:val="20"/>
                  <w:szCs w:val="20"/>
                  <w:rtl/>
                  <w:lang w:bidi="fa-IR"/>
                </w:rPr>
                <w:id w:val="1344128703"/>
                <w14:checkbox>
                  <w14:checked w14:val="0"/>
                  <w14:checkedState w14:val="2612" w14:font="SimSun"/>
                  <w14:uncheckedState w14:val="2610" w14:font="SimSun"/>
                </w14:checkbox>
              </w:sdtPr>
              <w:sdtEndPr/>
              <w:sdtContent>
                <w:r w:rsidR="005A0C74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5A0C7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FB1B57">
              <w:rPr>
                <w:rFonts w:cs="B Nazanin" w:hint="cs"/>
                <w:sz w:val="20"/>
                <w:szCs w:val="20"/>
                <w:rtl/>
                <w:lang w:bidi="fa-IR"/>
              </w:rPr>
              <w:t>تدوین نهایی</w:t>
            </w:r>
          </w:p>
        </w:tc>
      </w:tr>
      <w:tr w:rsidR="00400386" w:rsidTr="003D4145">
        <w:trPr>
          <w:trHeight w:val="2595"/>
        </w:trPr>
        <w:tc>
          <w:tcPr>
            <w:tcW w:w="9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B57" w:rsidRPr="00F62B31" w:rsidRDefault="00FB1B57" w:rsidP="008C4CB9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sdt>
              <w:sdtPr>
                <w:rPr>
                  <w:rStyle w:val="Nazanin11"/>
                  <w:rFonts w:hint="cs"/>
                  <w:rtl/>
                </w:rPr>
                <w:id w:val="791947643"/>
                <w:placeholder>
                  <w:docPart w:val="670399792A804C8D9201EE7CED01A125"/>
                </w:placeholder>
                <w:showingPlcHdr/>
                <w15:color w:val="FF99CC"/>
                <w:text/>
              </w:sdtPr>
              <w:sdtEndPr>
                <w:rPr>
                  <w:rStyle w:val="DefaultParagraphFont"/>
                  <w:rFonts w:cs="B Lotus"/>
                  <w:b/>
                  <w:sz w:val="16"/>
                  <w:szCs w:val="24"/>
                  <w:lang w:bidi="fa-IR"/>
                </w:rPr>
              </w:sdtEndPr>
              <w:sdtContent>
                <w:r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جزییات فعالیت انجام شده را </w:t>
                </w:r>
                <w:r w:rsidR="00B761EA"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>تایپ</w:t>
                </w:r>
                <w:r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 نمایید </w:t>
                </w:r>
              </w:sdtContent>
            </w:sdt>
          </w:p>
          <w:p w:rsidR="00FB1B57" w:rsidRPr="00F62B31" w:rsidRDefault="00FB1B57" w:rsidP="008C4CB9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62B3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sdt>
              <w:sdtPr>
                <w:rPr>
                  <w:rStyle w:val="Nazanin11"/>
                  <w:rFonts w:hint="cs"/>
                  <w:rtl/>
                </w:rPr>
                <w:id w:val="1703360697"/>
                <w:placeholder>
                  <w:docPart w:val="C9B23103D0954522BEE7C694374206FB"/>
                </w:placeholder>
                <w:showingPlcHdr/>
                <w15:color w:val="FF99CC"/>
                <w:text/>
              </w:sdtPr>
              <w:sdtEndPr>
                <w:rPr>
                  <w:rStyle w:val="DefaultParagraphFont"/>
                  <w:rFonts w:cs="B Lotus"/>
                  <w:b/>
                  <w:sz w:val="16"/>
                  <w:szCs w:val="24"/>
                  <w:lang w:bidi="fa-IR"/>
                </w:rPr>
              </w:sdtEndPr>
              <w:sdtContent>
                <w:r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جزییات فعالیت انجام شده را </w:t>
                </w:r>
                <w:r w:rsidR="00B761EA"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>تایپ</w:t>
                </w:r>
                <w:r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 نمایید </w:t>
                </w:r>
              </w:sdtContent>
            </w:sdt>
          </w:p>
          <w:p w:rsidR="00FB1B57" w:rsidRPr="00F62B31" w:rsidRDefault="00FB1B57" w:rsidP="008C4CB9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62B3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sdt>
              <w:sdtPr>
                <w:rPr>
                  <w:rStyle w:val="Nazanin11"/>
                  <w:rFonts w:hint="cs"/>
                  <w:rtl/>
                </w:rPr>
                <w:id w:val="-2058994153"/>
                <w:placeholder>
                  <w:docPart w:val="7E086C925E29451F9BB83D00ED28BE22"/>
                </w:placeholder>
                <w:showingPlcHdr/>
                <w15:color w:val="FF99CC"/>
                <w:text/>
              </w:sdtPr>
              <w:sdtEndPr>
                <w:rPr>
                  <w:rStyle w:val="DefaultParagraphFont"/>
                  <w:rFonts w:cs="B Lotus"/>
                  <w:b/>
                  <w:sz w:val="16"/>
                  <w:szCs w:val="24"/>
                  <w:lang w:bidi="fa-IR"/>
                </w:rPr>
              </w:sdtEndPr>
              <w:sdtContent>
                <w:r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جزییات فعالیت انجام شده را </w:t>
                </w:r>
                <w:r w:rsidR="00B761EA"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>تایپ</w:t>
                </w:r>
                <w:r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 نمایید </w:t>
                </w:r>
              </w:sdtContent>
            </w:sdt>
          </w:p>
          <w:p w:rsidR="00FB1B57" w:rsidRPr="00F62B31" w:rsidRDefault="00FB1B57" w:rsidP="008C4CB9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62B3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sdt>
              <w:sdtPr>
                <w:rPr>
                  <w:rStyle w:val="Nazanin11"/>
                  <w:rFonts w:hint="cs"/>
                  <w:rtl/>
                </w:rPr>
                <w:id w:val="-1168019459"/>
                <w:placeholder>
                  <w:docPart w:val="142FB011C67443879D6ECA81CA4BC95F"/>
                </w:placeholder>
                <w:showingPlcHdr/>
                <w15:color w:val="FF99CC"/>
                <w:text/>
              </w:sdtPr>
              <w:sdtEndPr>
                <w:rPr>
                  <w:rStyle w:val="DefaultParagraphFont"/>
                  <w:rFonts w:cs="B Lotus"/>
                  <w:b/>
                  <w:sz w:val="16"/>
                  <w:szCs w:val="24"/>
                  <w:lang w:bidi="fa-IR"/>
                </w:rPr>
              </w:sdtEndPr>
              <w:sdtContent>
                <w:r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جزییات فعالیت انجام شده را </w:t>
                </w:r>
                <w:r w:rsidR="00B761EA"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تایپ </w:t>
                </w:r>
                <w:r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نمایید </w:t>
                </w:r>
              </w:sdtContent>
            </w:sdt>
          </w:p>
          <w:p w:rsidR="00FB1B57" w:rsidRPr="00F62B31" w:rsidRDefault="00FB1B57" w:rsidP="008C4CB9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62B3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sdt>
              <w:sdtPr>
                <w:rPr>
                  <w:rStyle w:val="Nazanin11"/>
                  <w:rFonts w:hint="cs"/>
                  <w:rtl/>
                </w:rPr>
                <w:id w:val="-103813887"/>
                <w:placeholder>
                  <w:docPart w:val="EA43FBDE35984DD3AC4130C291A6B1EC"/>
                </w:placeholder>
                <w:showingPlcHdr/>
                <w15:color w:val="FF99CC"/>
                <w:text/>
              </w:sdtPr>
              <w:sdtEndPr>
                <w:rPr>
                  <w:rStyle w:val="DefaultParagraphFont"/>
                  <w:rFonts w:cs="B Lotus"/>
                  <w:b/>
                  <w:sz w:val="16"/>
                  <w:szCs w:val="24"/>
                  <w:lang w:bidi="fa-IR"/>
                </w:rPr>
              </w:sdtEndPr>
              <w:sdtContent>
                <w:r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جزییات فعالیت انجام شده را </w:t>
                </w:r>
                <w:r w:rsidR="00B761EA"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>تایپ</w:t>
                </w:r>
                <w:r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 نمایید </w:t>
                </w:r>
              </w:sdtContent>
            </w:sdt>
          </w:p>
          <w:p w:rsidR="00FB1B57" w:rsidRDefault="00FB1B57" w:rsidP="008C4CB9">
            <w:pPr>
              <w:rPr>
                <w:b/>
                <w:sz w:val="16"/>
                <w:rtl/>
                <w:lang w:bidi="fa-IR"/>
              </w:rPr>
            </w:pPr>
            <w:r w:rsidRPr="00F62B3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sdt>
              <w:sdtPr>
                <w:rPr>
                  <w:rStyle w:val="Nazanin11"/>
                  <w:rFonts w:hint="cs"/>
                  <w:rtl/>
                </w:rPr>
                <w:id w:val="-99958497"/>
                <w:placeholder>
                  <w:docPart w:val="322E8111846A402BA58910B51AB64D9C"/>
                </w:placeholder>
                <w:showingPlcHdr/>
                <w15:color w:val="FF99CC"/>
                <w:text/>
              </w:sdtPr>
              <w:sdtEndPr>
                <w:rPr>
                  <w:rStyle w:val="DefaultParagraphFont"/>
                  <w:rFonts w:cs="B Lotus"/>
                  <w:b/>
                  <w:sz w:val="16"/>
                  <w:szCs w:val="24"/>
                  <w:lang w:bidi="fa-IR"/>
                </w:rPr>
              </w:sdtEndPr>
              <w:sdtContent>
                <w:r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جزییات فعالیت انجام شده را </w:t>
                </w:r>
                <w:r w:rsidR="00B761EA"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تایپ </w:t>
                </w:r>
                <w:r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نمایید </w:t>
                </w:r>
              </w:sdtContent>
            </w:sdt>
          </w:p>
          <w:p w:rsidR="005C5AAE" w:rsidRPr="005C5AAE" w:rsidRDefault="005C5AAE" w:rsidP="005C5AAE">
            <w:pPr>
              <w:rPr>
                <w:b/>
                <w:sz w:val="16"/>
                <w:rtl/>
                <w:lang w:bidi="fa-IR"/>
              </w:rPr>
            </w:pPr>
            <w:r w:rsidRPr="00F62B3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sdt>
              <w:sdtPr>
                <w:rPr>
                  <w:rStyle w:val="Nazanin11"/>
                  <w:rFonts w:hint="cs"/>
                  <w:rtl/>
                </w:rPr>
                <w:id w:val="2087650783"/>
                <w:placeholder>
                  <w:docPart w:val="7B2B1A49C77E4BB0BC222FC20BD531D0"/>
                </w:placeholder>
                <w:showingPlcHdr/>
                <w15:color w:val="FF99CC"/>
                <w:text/>
              </w:sdtPr>
              <w:sdtEndPr>
                <w:rPr>
                  <w:rStyle w:val="DefaultParagraphFont"/>
                  <w:rFonts w:cs="B Lotus"/>
                  <w:b/>
                  <w:sz w:val="16"/>
                  <w:szCs w:val="24"/>
                  <w:lang w:bidi="fa-IR"/>
                </w:rPr>
              </w:sdtEndPr>
              <w:sdtContent>
                <w:r w:rsidRPr="00F62B31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 xml:space="preserve">جزییات فعالیت انجام شده را تایپ نمایید </w:t>
                </w:r>
              </w:sdtContent>
            </w:sdt>
          </w:p>
        </w:tc>
      </w:tr>
    </w:tbl>
    <w:p w:rsidR="00DF5D6F" w:rsidRPr="00B46A8E" w:rsidRDefault="00DF5D6F" w:rsidP="00400386">
      <w:pPr>
        <w:jc w:val="center"/>
        <w:rPr>
          <w:rFonts w:cs="B Nazanin"/>
          <w:b/>
          <w:bCs/>
          <w:sz w:val="14"/>
          <w:szCs w:val="14"/>
          <w:rtl/>
          <w:lang w:bidi="fa-IR"/>
        </w:rPr>
      </w:pPr>
    </w:p>
    <w:p w:rsidR="00B46A8E" w:rsidRPr="006F414E" w:rsidRDefault="005E5E21" w:rsidP="005E5E21">
      <w:pPr>
        <w:spacing w:line="276" w:lineRule="auto"/>
        <w:ind w:left="-24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مراحل تأیید و </w:t>
      </w:r>
      <w:r w:rsidR="00B46A8E">
        <w:rPr>
          <w:rFonts w:cs="B Nazanin" w:hint="cs"/>
          <w:b/>
          <w:bCs/>
          <w:sz w:val="18"/>
          <w:szCs w:val="18"/>
          <w:rtl/>
          <w:lang w:bidi="fa-IR"/>
        </w:rPr>
        <w:t>ثبت</w:t>
      </w:r>
      <w:r w:rsidR="00B46A8E" w:rsidRPr="00E70DCD">
        <w:rPr>
          <w:rFonts w:cs="B Nazanin" w:hint="cs"/>
          <w:b/>
          <w:bCs/>
          <w:sz w:val="18"/>
          <w:szCs w:val="18"/>
          <w:rtl/>
          <w:lang w:bidi="fa-IR"/>
        </w:rPr>
        <w:t>:</w:t>
      </w:r>
    </w:p>
    <w:tbl>
      <w:tblPr>
        <w:tblStyle w:val="TableGrid"/>
        <w:bidiVisual/>
        <w:tblW w:w="9300" w:type="dxa"/>
        <w:tblInd w:w="-51" w:type="dxa"/>
        <w:tblLook w:val="04A0" w:firstRow="1" w:lastRow="0" w:firstColumn="1" w:lastColumn="0" w:noHBand="0" w:noVBand="1"/>
      </w:tblPr>
      <w:tblGrid>
        <w:gridCol w:w="460"/>
        <w:gridCol w:w="7140"/>
        <w:gridCol w:w="1700"/>
      </w:tblGrid>
      <w:tr w:rsidR="006C7AFB" w:rsidTr="00E0208F">
        <w:trPr>
          <w:cantSplit/>
          <w:trHeight w:val="323"/>
        </w:trPr>
        <w:tc>
          <w:tcPr>
            <w:tcW w:w="760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7AFB" w:rsidRPr="00E70DCD" w:rsidRDefault="006C7AFB" w:rsidP="001A185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شرح و توضیح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6C7AFB" w:rsidRPr="00E70DCD" w:rsidRDefault="006C7AFB" w:rsidP="001A185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46A8E">
              <w:rPr>
                <w:rFonts w:cs="B Nazanin" w:hint="cs"/>
                <w:sz w:val="18"/>
                <w:szCs w:val="18"/>
                <w:rtl/>
                <w:lang w:bidi="fa-IR"/>
              </w:rPr>
              <w:t>تاریخ</w:t>
            </w:r>
            <w:r w:rsidR="00866BC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</w:t>
            </w:r>
            <w:r w:rsidR="00866BCF" w:rsidRPr="00B46A8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866BCF">
              <w:rPr>
                <w:rFonts w:cs="B Nazanin" w:hint="cs"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1A185F" w:rsidTr="00934F2A">
        <w:trPr>
          <w:cantSplit/>
          <w:trHeight w:val="190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185F" w:rsidRPr="00C720CE" w:rsidRDefault="001A185F" w:rsidP="001A185F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720CE">
              <w:rPr>
                <w:rFonts w:cs="B Nazanin" w:hint="cs"/>
                <w:sz w:val="16"/>
                <w:szCs w:val="16"/>
                <w:rtl/>
                <w:lang w:bidi="fa-IR"/>
              </w:rPr>
              <w:t>استاد راهنما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A185F" w:rsidRPr="008F76D0" w:rsidRDefault="001A185F" w:rsidP="001A185F">
            <w:pPr>
              <w:spacing w:line="360" w:lineRule="auto"/>
              <w:ind w:firstLine="172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934F2A" w:rsidRDefault="00934F2A" w:rsidP="00934F2A">
            <w:pPr>
              <w:spacing w:line="276" w:lineRule="auto"/>
              <w:ind w:firstLine="172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درصد پیشرفت پایان نامه: </w:t>
            </w:r>
            <w:r w:rsidRPr="00C720CE">
              <w:rPr>
                <w:rFonts w:cs="B Nazanin" w:hint="cs"/>
                <w:i/>
                <w:iCs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</w:t>
            </w:r>
            <w:r>
              <w:rPr>
                <w:rFonts w:cs="B Nazanin" w:hint="cs"/>
                <w:i/>
                <w:iCs/>
                <w:color w:val="BFBFBF" w:themeColor="background1" w:themeShade="BF"/>
                <w:sz w:val="18"/>
                <w:szCs w:val="18"/>
                <w:rtl/>
                <w:lang w:bidi="fa-IR"/>
              </w:rPr>
              <w:t>.</w:t>
            </w:r>
            <w:r w:rsidRPr="00C720CE">
              <w:rPr>
                <w:rFonts w:cs="B Nazanin" w:hint="cs"/>
                <w:i/>
                <w:iCs/>
                <w:color w:val="BFBFBF" w:themeColor="background1" w:themeShade="BF"/>
                <w:sz w:val="18"/>
                <w:szCs w:val="18"/>
                <w:rtl/>
                <w:lang w:bidi="fa-IR"/>
              </w:rPr>
              <w:t>.</w:t>
            </w:r>
            <w:r>
              <w:rPr>
                <w:rFonts w:cs="B Nazanin" w:hint="cs"/>
                <w:i/>
                <w:iCs/>
                <w:color w:val="BFBFBF" w:themeColor="background1" w:themeShade="BF"/>
                <w:sz w:val="18"/>
                <w:szCs w:val="18"/>
                <w:rtl/>
                <w:lang w:bidi="fa-IR"/>
              </w:rPr>
              <w:t>.........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پیش بینی زمان لازم برای اتمام پایان نامه: </w:t>
            </w:r>
            <w:r>
              <w:rPr>
                <w:rFonts w:cs="B Nazanin" w:hint="cs"/>
                <w:i/>
                <w:iCs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.......................................................</w:t>
            </w:r>
            <w:r w:rsidRPr="00C720CE">
              <w:rPr>
                <w:rFonts w:cs="B Nazanin" w:hint="cs"/>
                <w:i/>
                <w:iCs/>
                <w:color w:val="BFBFBF" w:themeColor="background1" w:themeShade="BF"/>
                <w:sz w:val="18"/>
                <w:szCs w:val="18"/>
                <w:rtl/>
                <w:lang w:bidi="fa-IR"/>
              </w:rPr>
              <w:t>....</w:t>
            </w:r>
          </w:p>
          <w:p w:rsidR="005C5AAE" w:rsidRPr="005C5AAE" w:rsidRDefault="005C5AAE" w:rsidP="005C5AAE">
            <w:pPr>
              <w:spacing w:line="360" w:lineRule="auto"/>
              <w:ind w:firstLine="172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934F2A" w:rsidRDefault="005C5AAE" w:rsidP="005C5AAE">
            <w:pPr>
              <w:spacing w:line="360" w:lineRule="auto"/>
              <w:ind w:firstLine="172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توضیحات و </w:t>
            </w:r>
            <w:r w:rsidR="00934F2A">
              <w:rPr>
                <w:rFonts w:cs="B Nazanin" w:hint="cs"/>
                <w:sz w:val="18"/>
                <w:szCs w:val="18"/>
                <w:rtl/>
                <w:lang w:bidi="fa-IR"/>
              </w:rPr>
              <w:t>ارزیابی پیشرفت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  <w:r w:rsidR="00934F2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934F2A">
              <w:rPr>
                <w:rFonts w:cs="B Nazanin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</w:t>
            </w:r>
            <w:r>
              <w:rPr>
                <w:rFonts w:cs="B Nazanin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</w:t>
            </w:r>
            <w:r w:rsidRPr="00934F2A">
              <w:rPr>
                <w:rFonts w:cs="B Nazanin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.......................................................</w:t>
            </w:r>
            <w:r>
              <w:rPr>
                <w:rFonts w:cs="B Nazanin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</w:t>
            </w:r>
            <w:r w:rsidRPr="00934F2A">
              <w:rPr>
                <w:rFonts w:cs="B Nazanin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</w:t>
            </w:r>
          </w:p>
          <w:p w:rsidR="001A185F" w:rsidRPr="00934F2A" w:rsidRDefault="001A185F" w:rsidP="00934F2A">
            <w:pPr>
              <w:spacing w:line="360" w:lineRule="auto"/>
              <w:ind w:firstLine="172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4F2A">
              <w:rPr>
                <w:rFonts w:cs="B Nazanin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4145" w:rsidRPr="00934F2A" w:rsidRDefault="001A185F" w:rsidP="00934F2A">
            <w:pPr>
              <w:spacing w:line="360" w:lineRule="auto"/>
              <w:ind w:firstLine="172"/>
              <w:rPr>
                <w:rFonts w:cs="B Nazanin"/>
                <w:i/>
                <w:iCs/>
                <w:sz w:val="18"/>
                <w:szCs w:val="18"/>
                <w:rtl/>
                <w:lang w:bidi="fa-IR"/>
              </w:rPr>
            </w:pPr>
            <w:r w:rsidRPr="00934F2A">
              <w:rPr>
                <w:rFonts w:cs="B Nazanin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185F" w:rsidRPr="00E70DCD" w:rsidRDefault="001A185F" w:rsidP="001A185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A185F" w:rsidTr="006C7AFB">
        <w:trPr>
          <w:cantSplit/>
          <w:trHeight w:val="83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A185F" w:rsidRPr="00C720CE" w:rsidRDefault="001A185F" w:rsidP="001A185F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720CE">
              <w:rPr>
                <w:rFonts w:cs="B Nazanin" w:hint="cs"/>
                <w:sz w:val="16"/>
                <w:szCs w:val="16"/>
                <w:rtl/>
                <w:lang w:bidi="fa-IR"/>
              </w:rPr>
              <w:t>مدیر گروه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185F" w:rsidRPr="00934F2A" w:rsidRDefault="001A185F" w:rsidP="001A185F">
            <w:pPr>
              <w:spacing w:line="360" w:lineRule="auto"/>
              <w:rPr>
                <w:rFonts w:cs="B Nazanin"/>
                <w:color w:val="BFBFBF" w:themeColor="background1" w:themeShade="BF"/>
                <w:sz w:val="12"/>
                <w:szCs w:val="12"/>
                <w:rtl/>
                <w:lang w:bidi="fa-IR"/>
              </w:rPr>
            </w:pPr>
          </w:p>
          <w:p w:rsidR="001A185F" w:rsidRPr="00934F2A" w:rsidRDefault="001A185F" w:rsidP="001A185F">
            <w:pPr>
              <w:spacing w:line="360" w:lineRule="auto"/>
              <w:ind w:firstLine="172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4F2A">
              <w:rPr>
                <w:rFonts w:cs="B Nazanin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85F" w:rsidRPr="00B46A8E" w:rsidRDefault="001A185F" w:rsidP="001A185F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1A185F" w:rsidTr="006C7AFB">
        <w:trPr>
          <w:cantSplit/>
          <w:trHeight w:val="159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A185F" w:rsidRPr="00C720CE" w:rsidRDefault="001A185F" w:rsidP="00540353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720C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تحصیلات تکمیلی </w:t>
            </w:r>
            <w:r w:rsidR="00540353">
              <w:rPr>
                <w:rFonts w:cs="B Nazanin" w:hint="cs"/>
                <w:sz w:val="16"/>
                <w:szCs w:val="16"/>
                <w:rtl/>
                <w:lang w:bidi="fa-IR"/>
              </w:rPr>
              <w:t>دانشکده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185F" w:rsidRPr="00C720CE" w:rsidRDefault="001A185F" w:rsidP="001A185F">
            <w:pPr>
              <w:spacing w:line="360" w:lineRule="auto"/>
              <w:ind w:firstLine="172"/>
              <w:rPr>
                <w:rFonts w:cs="B Nazanin"/>
                <w:i/>
                <w:iCs/>
                <w:color w:val="BFBFBF" w:themeColor="background1" w:themeShade="BF"/>
                <w:sz w:val="12"/>
                <w:szCs w:val="12"/>
                <w:rtl/>
                <w:lang w:bidi="fa-IR"/>
              </w:rPr>
            </w:pPr>
          </w:p>
          <w:p w:rsidR="001A185F" w:rsidRPr="00934F2A" w:rsidRDefault="001A185F" w:rsidP="001A185F">
            <w:pPr>
              <w:spacing w:line="360" w:lineRule="auto"/>
              <w:ind w:firstLine="172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4F2A">
              <w:rPr>
                <w:rFonts w:cs="B Nazanin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A185F" w:rsidRPr="00934F2A" w:rsidRDefault="001A185F" w:rsidP="001A185F">
            <w:pPr>
              <w:spacing w:line="360" w:lineRule="auto"/>
              <w:ind w:firstLine="172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4F2A">
              <w:rPr>
                <w:rFonts w:cs="B Nazanin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A185F" w:rsidRPr="00C720CE" w:rsidRDefault="001A185F" w:rsidP="001A185F">
            <w:pPr>
              <w:spacing w:line="360" w:lineRule="auto"/>
              <w:ind w:firstLine="172"/>
              <w:rPr>
                <w:rFonts w:cs="B Nazanin"/>
                <w:i/>
                <w:iCs/>
                <w:sz w:val="18"/>
                <w:szCs w:val="18"/>
                <w:rtl/>
                <w:lang w:bidi="fa-IR"/>
              </w:rPr>
            </w:pPr>
            <w:r w:rsidRPr="00934F2A">
              <w:rPr>
                <w:rFonts w:cs="B Nazanin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85F" w:rsidRPr="00B46A8E" w:rsidRDefault="001A185F" w:rsidP="001A185F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B46A8E" w:rsidRPr="006D11E9" w:rsidRDefault="00B46A8E" w:rsidP="00B46A8E">
      <w:pPr>
        <w:jc w:val="center"/>
        <w:rPr>
          <w:rFonts w:cs="B Nazanin"/>
          <w:b/>
          <w:bCs/>
          <w:sz w:val="20"/>
          <w:szCs w:val="20"/>
          <w:lang w:bidi="fa-IR"/>
        </w:rPr>
      </w:pPr>
    </w:p>
    <w:sectPr w:rsidR="00B46A8E" w:rsidRPr="006D11E9" w:rsidSect="00B46A8E">
      <w:pgSz w:w="11906" w:h="16838"/>
      <w:pgMar w:top="851" w:right="1440" w:bottom="993" w:left="127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jg/FfICA2D1Nntcj8SIiY0sSWRrra15Z/IKqP08n8ApnOFnmaO6Bi8foANGRLFpnCL3tGs9mI2r5X1kSPFBiw==" w:salt="OC+NiCxWOG05YpYoDWAfkA=="/>
  <w:defaultTabStop w:val="720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E9"/>
    <w:rsid w:val="0004668A"/>
    <w:rsid w:val="00076DA5"/>
    <w:rsid w:val="00077CEE"/>
    <w:rsid w:val="000946EF"/>
    <w:rsid w:val="000B01AD"/>
    <w:rsid w:val="00120E49"/>
    <w:rsid w:val="00137D1E"/>
    <w:rsid w:val="00163195"/>
    <w:rsid w:val="001761E7"/>
    <w:rsid w:val="001A185F"/>
    <w:rsid w:val="001A3C4F"/>
    <w:rsid w:val="00234B65"/>
    <w:rsid w:val="003911BF"/>
    <w:rsid w:val="003B2452"/>
    <w:rsid w:val="003C03D2"/>
    <w:rsid w:val="003C4C4A"/>
    <w:rsid w:val="003D4145"/>
    <w:rsid w:val="00400386"/>
    <w:rsid w:val="004174C1"/>
    <w:rsid w:val="00430297"/>
    <w:rsid w:val="00431DDC"/>
    <w:rsid w:val="00453E09"/>
    <w:rsid w:val="004676A4"/>
    <w:rsid w:val="004F2E1D"/>
    <w:rsid w:val="00540353"/>
    <w:rsid w:val="005414AC"/>
    <w:rsid w:val="005A0C74"/>
    <w:rsid w:val="005C5AAE"/>
    <w:rsid w:val="005E5E21"/>
    <w:rsid w:val="006C7AFB"/>
    <w:rsid w:val="006D11E9"/>
    <w:rsid w:val="006F414E"/>
    <w:rsid w:val="00742627"/>
    <w:rsid w:val="00747033"/>
    <w:rsid w:val="007A45B0"/>
    <w:rsid w:val="007B247D"/>
    <w:rsid w:val="007C0795"/>
    <w:rsid w:val="008268A3"/>
    <w:rsid w:val="00866BCF"/>
    <w:rsid w:val="00866CF1"/>
    <w:rsid w:val="008C4CB9"/>
    <w:rsid w:val="008D5BA2"/>
    <w:rsid w:val="008F76D0"/>
    <w:rsid w:val="00934F2A"/>
    <w:rsid w:val="009D011B"/>
    <w:rsid w:val="009F7568"/>
    <w:rsid w:val="00A1667F"/>
    <w:rsid w:val="00A33416"/>
    <w:rsid w:val="00A4204D"/>
    <w:rsid w:val="00A47AF2"/>
    <w:rsid w:val="00A719BA"/>
    <w:rsid w:val="00AA598D"/>
    <w:rsid w:val="00AA737D"/>
    <w:rsid w:val="00B25FF7"/>
    <w:rsid w:val="00B46A8E"/>
    <w:rsid w:val="00B761EA"/>
    <w:rsid w:val="00BF38CE"/>
    <w:rsid w:val="00C209FC"/>
    <w:rsid w:val="00C32566"/>
    <w:rsid w:val="00C378E1"/>
    <w:rsid w:val="00C720CE"/>
    <w:rsid w:val="00C768C1"/>
    <w:rsid w:val="00DF5D6F"/>
    <w:rsid w:val="00E0208F"/>
    <w:rsid w:val="00E0591A"/>
    <w:rsid w:val="00E60714"/>
    <w:rsid w:val="00E70DCD"/>
    <w:rsid w:val="00F112B8"/>
    <w:rsid w:val="00F24130"/>
    <w:rsid w:val="00F33A18"/>
    <w:rsid w:val="00F34B6B"/>
    <w:rsid w:val="00F61928"/>
    <w:rsid w:val="00F62B31"/>
    <w:rsid w:val="00F86E67"/>
    <w:rsid w:val="00FA7FBD"/>
    <w:rsid w:val="00F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37CDDB2"/>
  <w15:chartTrackingRefBased/>
  <w15:docId w15:val="{BB5DFD23-211F-423F-80B0-10D5BA11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4A"/>
    <w:pPr>
      <w:bidi/>
      <w:spacing w:after="0" w:line="240" w:lineRule="auto"/>
    </w:pPr>
    <w:rPr>
      <w:rFonts w:ascii="Calibri" w:hAnsi="Calibri" w:cs="B Lotus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78E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591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591A"/>
    <w:rPr>
      <w:rFonts w:ascii="Arial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591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591A"/>
    <w:rPr>
      <w:rFonts w:ascii="Arial" w:hAnsi="Arial" w:cs="Arial"/>
      <w:vanish/>
      <w:sz w:val="16"/>
      <w:szCs w:val="16"/>
      <w:lang w:bidi="ar-SA"/>
    </w:rPr>
  </w:style>
  <w:style w:type="character" w:customStyle="1" w:styleId="Style1">
    <w:name w:val="Style1"/>
    <w:basedOn w:val="DefaultParagraphFont"/>
    <w:uiPriority w:val="1"/>
    <w:rsid w:val="00F33A18"/>
    <w:rPr>
      <w:rFonts w:cs="B Nazanin"/>
      <w:bCs/>
      <w:szCs w:val="16"/>
    </w:rPr>
  </w:style>
  <w:style w:type="character" w:customStyle="1" w:styleId="Architecture">
    <w:name w:val="Architecture"/>
    <w:basedOn w:val="DefaultParagraphFont"/>
    <w:uiPriority w:val="1"/>
    <w:rsid w:val="00F33A18"/>
    <w:rPr>
      <w:rFonts w:cs="B Nazanin"/>
      <w:bCs/>
      <w:szCs w:val="14"/>
    </w:rPr>
  </w:style>
  <w:style w:type="paragraph" w:styleId="ListParagraph">
    <w:name w:val="List Paragraph"/>
    <w:basedOn w:val="Normal"/>
    <w:uiPriority w:val="34"/>
    <w:qFormat/>
    <w:rsid w:val="00FB1B57"/>
    <w:pPr>
      <w:ind w:left="720"/>
      <w:contextualSpacing/>
    </w:pPr>
  </w:style>
  <w:style w:type="character" w:customStyle="1" w:styleId="Architecture2">
    <w:name w:val="Architecture 2"/>
    <w:basedOn w:val="DefaultParagraphFont"/>
    <w:uiPriority w:val="1"/>
    <w:rsid w:val="003B2452"/>
    <w:rPr>
      <w:rFonts w:ascii="B Nazanin" w:hAnsi="B Nazanin"/>
      <w:b/>
      <w:sz w:val="24"/>
    </w:rPr>
  </w:style>
  <w:style w:type="character" w:customStyle="1" w:styleId="Architecture3">
    <w:name w:val="Architecture 3"/>
    <w:basedOn w:val="DefaultParagraphFont"/>
    <w:uiPriority w:val="1"/>
    <w:rsid w:val="00AA737D"/>
    <w:rPr>
      <w:rFonts w:ascii="B Nazanin" w:hAnsi="B Nazanin"/>
      <w:b/>
      <w:sz w:val="22"/>
    </w:rPr>
  </w:style>
  <w:style w:type="character" w:customStyle="1" w:styleId="Nazanin9B">
    <w:name w:val="Nazanin 9B"/>
    <w:basedOn w:val="DefaultParagraphFont"/>
    <w:uiPriority w:val="1"/>
    <w:rsid w:val="007C0795"/>
    <w:rPr>
      <w:rFonts w:ascii="B Nazanin" w:hAnsi="B Nazanin" w:cs="B Nazanin"/>
      <w:b/>
      <w:bCs/>
      <w:sz w:val="18"/>
      <w:szCs w:val="18"/>
    </w:rPr>
  </w:style>
  <w:style w:type="character" w:customStyle="1" w:styleId="Nazanin8B">
    <w:name w:val="Nazanin 8B"/>
    <w:basedOn w:val="DefaultParagraphFont"/>
    <w:uiPriority w:val="1"/>
    <w:rsid w:val="00866CF1"/>
    <w:rPr>
      <w:rFonts w:ascii="B Nazanin" w:hAnsi="B Nazanin" w:cs="B Nazanin"/>
      <w:bCs/>
      <w:szCs w:val="16"/>
    </w:rPr>
  </w:style>
  <w:style w:type="character" w:customStyle="1" w:styleId="Nazanain12">
    <w:name w:val="Nazanain 12"/>
    <w:basedOn w:val="DefaultParagraphFont"/>
    <w:uiPriority w:val="1"/>
    <w:rsid w:val="000B01AD"/>
    <w:rPr>
      <w:rFonts w:cs="B Nazanin"/>
      <w:szCs w:val="24"/>
    </w:rPr>
  </w:style>
  <w:style w:type="character" w:customStyle="1" w:styleId="Nazanin11">
    <w:name w:val="Nazanin 11"/>
    <w:basedOn w:val="DefaultParagraphFont"/>
    <w:uiPriority w:val="1"/>
    <w:rsid w:val="008C4CB9"/>
    <w:rPr>
      <w:rFonts w:cs="B Nazani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476285FC944FB2B99F8F9CDB568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C8CA-FC76-4A87-A00D-82C4A85D5DF6}"/>
      </w:docPartPr>
      <w:docPartBody>
        <w:p w:rsidR="0017624E" w:rsidRDefault="006E65CC" w:rsidP="006E65CC">
          <w:pPr>
            <w:pStyle w:val="E5476285FC944FB2B99F8F9CDB568A4884"/>
          </w:pPr>
          <w:r w:rsidRPr="00F62B31">
            <w:rPr>
              <w:rStyle w:val="PlaceholderText"/>
              <w:rFonts w:cs="B Nazanin" w:hint="cs"/>
              <w:sz w:val="16"/>
              <w:szCs w:val="16"/>
              <w:rtl/>
              <w:lang w:bidi="fa-IR"/>
            </w:rPr>
            <w:t>نام و نام خانوادگی را تایپ نمایید</w:t>
          </w:r>
        </w:p>
      </w:docPartBody>
    </w:docPart>
    <w:docPart>
      <w:docPartPr>
        <w:name w:val="E98E0B60707C4273A601A98BD9521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9E6B-9111-42E4-8E6F-F4D68997B0F4}"/>
      </w:docPartPr>
      <w:docPartBody>
        <w:p w:rsidR="0017624E" w:rsidRDefault="0017624E" w:rsidP="0017624E">
          <w:pPr>
            <w:pStyle w:val="E98E0B60707C4273A601A98BD9521730"/>
          </w:pPr>
          <w:r w:rsidRPr="007016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B9B41BF496494D929F733BBC83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B9B-2097-4427-A979-A16B56AF6514}"/>
      </w:docPartPr>
      <w:docPartBody>
        <w:p w:rsidR="00E72871" w:rsidRDefault="006E65CC" w:rsidP="006E65CC">
          <w:pPr>
            <w:pStyle w:val="88B9B41BF496494D929F733BBC83391166"/>
          </w:pPr>
          <w:r w:rsidRPr="00F62B31">
            <w:rPr>
              <w:rStyle w:val="PlaceholderText"/>
              <w:rFonts w:cs="B Nazanin" w:hint="cs"/>
              <w:sz w:val="16"/>
              <w:szCs w:val="16"/>
              <w:rtl/>
            </w:rPr>
            <w:t>شماره دانشجویی را تایپ نمایید</w:t>
          </w:r>
        </w:p>
      </w:docPartBody>
    </w:docPart>
    <w:docPart>
      <w:docPartPr>
        <w:name w:val="338F71906F444D79841291CCA803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CAAD-62B9-45D7-92D1-48D162D1F134}"/>
      </w:docPartPr>
      <w:docPartBody>
        <w:p w:rsidR="00E72871" w:rsidRDefault="0017624E" w:rsidP="0017624E">
          <w:pPr>
            <w:pStyle w:val="338F71906F444D79841291CCA803410D1"/>
          </w:pPr>
          <w:r w:rsidRPr="00F33A18">
            <w:rPr>
              <w:rStyle w:val="PlaceholderText"/>
              <w:rFonts w:cs="B Nazanin" w:hint="cs"/>
              <w:sz w:val="12"/>
              <w:szCs w:val="14"/>
              <w:rtl/>
            </w:rPr>
            <w:t>رشته تحصیلی را انتخاب نمایید</w:t>
          </w:r>
        </w:p>
      </w:docPartBody>
    </w:docPart>
    <w:docPart>
      <w:docPartPr>
        <w:name w:val="88B7E5F8ECEB4156BE9E0BEF84539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E392-DD84-4C88-A002-CEDD6928300A}"/>
      </w:docPartPr>
      <w:docPartBody>
        <w:p w:rsidR="00E72871" w:rsidRDefault="006E65CC" w:rsidP="006E65CC">
          <w:pPr>
            <w:pStyle w:val="88B7E5F8ECEB4156BE9E0BEF84539F5553"/>
          </w:pPr>
          <w:r w:rsidRPr="00F62B31">
            <w:rPr>
              <w:rStyle w:val="PlaceholderText"/>
              <w:rFonts w:cs="B Nazanin" w:hint="cs"/>
              <w:sz w:val="16"/>
              <w:szCs w:val="16"/>
              <w:rtl/>
              <w:lang w:bidi="fa-IR"/>
            </w:rPr>
            <w:t>عنوان پایان نامه را تایپ نمایید</w:t>
          </w:r>
        </w:p>
      </w:docPartBody>
    </w:docPart>
    <w:docPart>
      <w:docPartPr>
        <w:name w:val="B01A293F692E4ADFADC7686CBD5E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D8B5-0A61-4CF7-A864-C5B80BB2A0A0}"/>
      </w:docPartPr>
      <w:docPartBody>
        <w:p w:rsidR="00E72871" w:rsidRDefault="006E65CC" w:rsidP="006E65CC">
          <w:pPr>
            <w:pStyle w:val="B01A293F692E4ADFADC7686CBD5EDE3D37"/>
          </w:pPr>
          <w:r w:rsidRPr="00F62B31">
            <w:rPr>
              <w:rStyle w:val="PlaceholderText"/>
              <w:rFonts w:cs="B Nazanin" w:hint="cs"/>
              <w:sz w:val="14"/>
              <w:szCs w:val="16"/>
              <w:rtl/>
            </w:rPr>
            <w:t>شماره گزارش را انتخاب نمایید</w:t>
          </w:r>
        </w:p>
      </w:docPartBody>
    </w:docPart>
    <w:docPart>
      <w:docPartPr>
        <w:name w:val="97272F6F7E4C4A7FAD800E5332C1B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E36F-2658-4B43-856A-0ADA3AAE8808}"/>
      </w:docPartPr>
      <w:docPartBody>
        <w:p w:rsidR="00E72871" w:rsidRDefault="0017624E" w:rsidP="0017624E">
          <w:pPr>
            <w:pStyle w:val="97272F6F7E4C4A7FAD800E5332C1BCF8"/>
          </w:pPr>
          <w:r w:rsidRPr="007016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0C9D8BADCE431FBD48CC5E5398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F4DE3-19EA-4BCA-AB62-594A0BFD8BBE}"/>
      </w:docPartPr>
      <w:docPartBody>
        <w:p w:rsidR="00E72871" w:rsidRDefault="006E65CC" w:rsidP="006E65CC">
          <w:pPr>
            <w:pStyle w:val="660C9D8BADCE431FBD48CC5E5398989436"/>
          </w:pPr>
          <w:r w:rsidRPr="00F62B31">
            <w:rPr>
              <w:rStyle w:val="PlaceholderText"/>
              <w:rFonts w:cs="B Nazanin" w:hint="cs"/>
              <w:sz w:val="16"/>
              <w:szCs w:val="16"/>
              <w:rtl/>
            </w:rPr>
            <w:t>انتخاب و ویرایش نمایید</w:t>
          </w:r>
        </w:p>
      </w:docPartBody>
    </w:docPart>
    <w:docPart>
      <w:docPartPr>
        <w:name w:val="94689E18BB824962A787F6F5FAA2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D49D-1518-4B96-A386-8AEFAFF6A3F1}"/>
      </w:docPartPr>
      <w:docPartBody>
        <w:p w:rsidR="00E72871" w:rsidRDefault="0017624E" w:rsidP="0017624E">
          <w:pPr>
            <w:pStyle w:val="94689E18BB824962A787F6F5FAA266AC"/>
          </w:pPr>
          <w:r w:rsidRPr="007016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0399792A804C8D9201EE7CED01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1FFAC-7F47-4EF7-BCF2-CA14BEF1E26D}"/>
      </w:docPartPr>
      <w:docPartBody>
        <w:p w:rsidR="00E72871" w:rsidRDefault="006E65CC" w:rsidP="006E65CC">
          <w:pPr>
            <w:pStyle w:val="670399792A804C8D9201EE7CED01A12531"/>
          </w:pPr>
          <w:r w:rsidRPr="00F62B31">
            <w:rPr>
              <w:rStyle w:val="PlaceholderText"/>
              <w:rFonts w:hint="cs"/>
              <w:sz w:val="16"/>
              <w:szCs w:val="16"/>
              <w:rtl/>
            </w:rPr>
            <w:t xml:space="preserve">جزییات فعالیت انجام شده را تایپ نمایید </w:t>
          </w:r>
        </w:p>
      </w:docPartBody>
    </w:docPart>
    <w:docPart>
      <w:docPartPr>
        <w:name w:val="C9B23103D0954522BEE7C6943742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34C9-545A-4195-8A48-8895AD3E2CEB}"/>
      </w:docPartPr>
      <w:docPartBody>
        <w:p w:rsidR="00E72871" w:rsidRDefault="006E65CC" w:rsidP="006E65CC">
          <w:pPr>
            <w:pStyle w:val="C9B23103D0954522BEE7C694374206FB27"/>
          </w:pPr>
          <w:r w:rsidRPr="00F62B31">
            <w:rPr>
              <w:rStyle w:val="PlaceholderText"/>
              <w:rFonts w:hint="cs"/>
              <w:sz w:val="16"/>
              <w:szCs w:val="16"/>
              <w:rtl/>
            </w:rPr>
            <w:t xml:space="preserve">جزییات فعالیت انجام شده را تایپ نمایید </w:t>
          </w:r>
        </w:p>
      </w:docPartBody>
    </w:docPart>
    <w:docPart>
      <w:docPartPr>
        <w:name w:val="7E086C925E29451F9BB83D00ED28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DFB6-5651-483E-AC91-17DAC64D2ABD}"/>
      </w:docPartPr>
      <w:docPartBody>
        <w:p w:rsidR="00E72871" w:rsidRDefault="006E65CC" w:rsidP="006E65CC">
          <w:pPr>
            <w:pStyle w:val="7E086C925E29451F9BB83D00ED28BE2226"/>
          </w:pPr>
          <w:r w:rsidRPr="00F62B31">
            <w:rPr>
              <w:rStyle w:val="PlaceholderText"/>
              <w:rFonts w:hint="cs"/>
              <w:sz w:val="16"/>
              <w:szCs w:val="16"/>
              <w:rtl/>
            </w:rPr>
            <w:t xml:space="preserve">جزییات فعالیت انجام شده را تایپ نمایید </w:t>
          </w:r>
        </w:p>
      </w:docPartBody>
    </w:docPart>
    <w:docPart>
      <w:docPartPr>
        <w:name w:val="142FB011C67443879D6ECA81CA4BC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ECEF-13D5-4C18-B942-1E38ED54DDF1}"/>
      </w:docPartPr>
      <w:docPartBody>
        <w:p w:rsidR="00E72871" w:rsidRDefault="006E65CC" w:rsidP="006E65CC">
          <w:pPr>
            <w:pStyle w:val="142FB011C67443879D6ECA81CA4BC95F26"/>
          </w:pPr>
          <w:r w:rsidRPr="00F62B31">
            <w:rPr>
              <w:rStyle w:val="PlaceholderText"/>
              <w:rFonts w:hint="cs"/>
              <w:sz w:val="16"/>
              <w:szCs w:val="16"/>
              <w:rtl/>
            </w:rPr>
            <w:t xml:space="preserve">جزییات فعالیت انجام شده را تایپ نمایید </w:t>
          </w:r>
        </w:p>
      </w:docPartBody>
    </w:docPart>
    <w:docPart>
      <w:docPartPr>
        <w:name w:val="EA43FBDE35984DD3AC4130C291A6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128F0-F910-4D7C-B0A8-77930F8BCD05}"/>
      </w:docPartPr>
      <w:docPartBody>
        <w:p w:rsidR="00E72871" w:rsidRDefault="006E65CC" w:rsidP="006E65CC">
          <w:pPr>
            <w:pStyle w:val="EA43FBDE35984DD3AC4130C291A6B1EC26"/>
          </w:pPr>
          <w:r w:rsidRPr="00F62B31">
            <w:rPr>
              <w:rStyle w:val="PlaceholderText"/>
              <w:rFonts w:hint="cs"/>
              <w:sz w:val="16"/>
              <w:szCs w:val="16"/>
              <w:rtl/>
            </w:rPr>
            <w:t xml:space="preserve">جزییات فعالیت انجام شده را تایپ نمایید </w:t>
          </w:r>
        </w:p>
      </w:docPartBody>
    </w:docPart>
    <w:docPart>
      <w:docPartPr>
        <w:name w:val="322E8111846A402BA58910B51AB6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D7CB-531D-4C64-B1BE-46A5A9248545}"/>
      </w:docPartPr>
      <w:docPartBody>
        <w:p w:rsidR="00E72871" w:rsidRDefault="006E65CC" w:rsidP="006E65CC">
          <w:pPr>
            <w:pStyle w:val="322E8111846A402BA58910B51AB64D9C26"/>
          </w:pPr>
          <w:r w:rsidRPr="00F62B31">
            <w:rPr>
              <w:rStyle w:val="PlaceholderText"/>
              <w:rFonts w:hint="cs"/>
              <w:sz w:val="16"/>
              <w:szCs w:val="16"/>
              <w:rtl/>
            </w:rPr>
            <w:t xml:space="preserve">جزییات فعالیت انجام شده را تایپ نمایید </w:t>
          </w:r>
        </w:p>
      </w:docPartBody>
    </w:docPart>
    <w:docPart>
      <w:docPartPr>
        <w:name w:val="7B2B1A49C77E4BB0BC222FC20BD5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69B7-42EA-4FC5-A6F2-0A78E67D1C14}"/>
      </w:docPartPr>
      <w:docPartBody>
        <w:p w:rsidR="00651011" w:rsidRDefault="006E65CC" w:rsidP="006E65CC">
          <w:pPr>
            <w:pStyle w:val="7B2B1A49C77E4BB0BC222FC20BD531D05"/>
          </w:pPr>
          <w:r w:rsidRPr="00F62B31">
            <w:rPr>
              <w:rStyle w:val="PlaceholderText"/>
              <w:rFonts w:hint="cs"/>
              <w:sz w:val="16"/>
              <w:szCs w:val="16"/>
              <w:rtl/>
            </w:rPr>
            <w:t xml:space="preserve">جزییات فعالیت انجام شده را تایپ نمایید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4E"/>
    <w:rsid w:val="000269D8"/>
    <w:rsid w:val="00086BFA"/>
    <w:rsid w:val="000F461B"/>
    <w:rsid w:val="00127431"/>
    <w:rsid w:val="00175B45"/>
    <w:rsid w:val="0017624E"/>
    <w:rsid w:val="002B3109"/>
    <w:rsid w:val="00447CBA"/>
    <w:rsid w:val="004E530C"/>
    <w:rsid w:val="00544787"/>
    <w:rsid w:val="00576523"/>
    <w:rsid w:val="005F511A"/>
    <w:rsid w:val="00651011"/>
    <w:rsid w:val="006E65CC"/>
    <w:rsid w:val="00726F61"/>
    <w:rsid w:val="009C4A66"/>
    <w:rsid w:val="009E4261"/>
    <w:rsid w:val="00A12C85"/>
    <w:rsid w:val="00A7027C"/>
    <w:rsid w:val="00A81D9B"/>
    <w:rsid w:val="00B07DBD"/>
    <w:rsid w:val="00B5305B"/>
    <w:rsid w:val="00C55EF7"/>
    <w:rsid w:val="00D44D8C"/>
    <w:rsid w:val="00E0540F"/>
    <w:rsid w:val="00E12D25"/>
    <w:rsid w:val="00E155C3"/>
    <w:rsid w:val="00E72871"/>
    <w:rsid w:val="00EB5BA5"/>
    <w:rsid w:val="00F256C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5CC"/>
    <w:rPr>
      <w:color w:val="808080"/>
    </w:rPr>
  </w:style>
  <w:style w:type="paragraph" w:customStyle="1" w:styleId="E5476285FC944FB2B99F8F9CDB568A48">
    <w:name w:val="E5476285FC944FB2B99F8F9CDB568A4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">
    <w:name w:val="E5476285FC944FB2B99F8F9CDB568A48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">
    <w:name w:val="E5476285FC944FB2B99F8F9CDB568A48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">
    <w:name w:val="E5476285FC944FB2B99F8F9CDB568A48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">
    <w:name w:val="E5476285FC944FB2B99F8F9CDB568A48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">
    <w:name w:val="E5476285FC944FB2B99F8F9CDB568A48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">
    <w:name w:val="E5476285FC944FB2B99F8F9CDB568A48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7">
    <w:name w:val="E5476285FC944FB2B99F8F9CDB568A48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8">
    <w:name w:val="E5476285FC944FB2B99F8F9CDB568A48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98E0B60707C4273A601A98BD9521730">
    <w:name w:val="E98E0B60707C4273A601A98BD952173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9">
    <w:name w:val="E5476285FC944FB2B99F8F9CDB568A48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0">
    <w:name w:val="E5476285FC944FB2B99F8F9CDB568A481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1">
    <w:name w:val="E5476285FC944FB2B99F8F9CDB568A481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44A75BC1DB34D0E9990FA16C4B2D19F">
    <w:name w:val="344A75BC1DB34D0E9990FA16C4B2D19F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2">
    <w:name w:val="E5476285FC944FB2B99F8F9CDB568A481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44A75BC1DB34D0E9990FA16C4B2D19F1">
    <w:name w:val="344A75BC1DB34D0E9990FA16C4B2D19F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3">
    <w:name w:val="E5476285FC944FB2B99F8F9CDB568A481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44A75BC1DB34D0E9990FA16C4B2D19F2">
    <w:name w:val="344A75BC1DB34D0E9990FA16C4B2D19F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4">
    <w:name w:val="E5476285FC944FB2B99F8F9CDB568A481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44A75BC1DB34D0E9990FA16C4B2D19F3">
    <w:name w:val="344A75BC1DB34D0E9990FA16C4B2D19F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5">
    <w:name w:val="E5476285FC944FB2B99F8F9CDB568A481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44A75BC1DB34D0E9990FA16C4B2D19F4">
    <w:name w:val="344A75BC1DB34D0E9990FA16C4B2D19F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6">
    <w:name w:val="E5476285FC944FB2B99F8F9CDB568A481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44A75BC1DB34D0E9990FA16C4B2D19F5">
    <w:name w:val="344A75BC1DB34D0E9990FA16C4B2D19F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7">
    <w:name w:val="E5476285FC944FB2B99F8F9CDB568A481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44A75BC1DB34D0E9990FA16C4B2D19F6">
    <w:name w:val="344A75BC1DB34D0E9990FA16C4B2D19F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8">
    <w:name w:val="E5476285FC944FB2B99F8F9CDB568A481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">
    <w:name w:val="88B9B41BF496494D929F733BBC83391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9">
    <w:name w:val="E5476285FC944FB2B99F8F9CDB568A481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">
    <w:name w:val="88B9B41BF496494D929F733BBC833911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38F71906F444D79841291CCA803410D">
    <w:name w:val="338F71906F444D79841291CCA803410D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0">
    <w:name w:val="E5476285FC944FB2B99F8F9CDB568A482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">
    <w:name w:val="88B9B41BF496494D929F733BBC833911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38F71906F444D79841291CCA803410D1">
    <w:name w:val="338F71906F444D79841291CCA803410D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1">
    <w:name w:val="E5476285FC944FB2B99F8F9CDB568A482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">
    <w:name w:val="88B9B41BF496494D929F733BBC833911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2">
    <w:name w:val="E5476285FC944FB2B99F8F9CDB568A482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">
    <w:name w:val="88B9B41BF496494D929F733BBC833911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3">
    <w:name w:val="E5476285FC944FB2B99F8F9CDB568A482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5">
    <w:name w:val="88B9B41BF496494D929F733BBC833911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4">
    <w:name w:val="E5476285FC944FB2B99F8F9CDB568A482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6">
    <w:name w:val="88B9B41BF496494D929F733BBC833911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5">
    <w:name w:val="E5476285FC944FB2B99F8F9CDB568A482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7">
    <w:name w:val="88B9B41BF496494D929F733BBC833911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6">
    <w:name w:val="E5476285FC944FB2B99F8F9CDB568A482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8">
    <w:name w:val="88B9B41BF496494D929F733BBC833911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7">
    <w:name w:val="E5476285FC944FB2B99F8F9CDB568A482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9">
    <w:name w:val="88B9B41BF496494D929F733BBC833911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8">
    <w:name w:val="E5476285FC944FB2B99F8F9CDB568A482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0">
    <w:name w:val="88B9B41BF496494D929F733BBC8339111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9">
    <w:name w:val="E5476285FC944FB2B99F8F9CDB568A482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1">
    <w:name w:val="88B9B41BF496494D929F733BBC8339111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0">
    <w:name w:val="E5476285FC944FB2B99F8F9CDB568A483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2">
    <w:name w:val="88B9B41BF496494D929F733BBC8339111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314310C76C6498E878C63039D67D4FA">
    <w:name w:val="8314310C76C6498E878C63039D67D4FA"/>
    <w:rsid w:val="0017624E"/>
    <w:pPr>
      <w:bidi/>
    </w:pPr>
    <w:rPr>
      <w:rFonts w:cs="Times New Roman"/>
    </w:rPr>
  </w:style>
  <w:style w:type="paragraph" w:customStyle="1" w:styleId="E5476285FC944FB2B99F8F9CDB568A4831">
    <w:name w:val="E5476285FC944FB2B99F8F9CDB568A483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3">
    <w:name w:val="88B9B41BF496494D929F733BBC8339111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">
    <w:name w:val="88B7E5F8ECEB4156BE9E0BEF84539F5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2">
    <w:name w:val="E5476285FC944FB2B99F8F9CDB568A483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4">
    <w:name w:val="88B9B41BF496494D929F733BBC8339111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">
    <w:name w:val="88B7E5F8ECEB4156BE9E0BEF84539F55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3">
    <w:name w:val="E5476285FC944FB2B99F8F9CDB568A483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5">
    <w:name w:val="88B9B41BF496494D929F733BBC8339111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">
    <w:name w:val="88B7E5F8ECEB4156BE9E0BEF84539F55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4">
    <w:name w:val="E5476285FC944FB2B99F8F9CDB568A483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6">
    <w:name w:val="88B9B41BF496494D929F733BBC8339111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">
    <w:name w:val="88B7E5F8ECEB4156BE9E0BEF84539F55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5">
    <w:name w:val="E5476285FC944FB2B99F8F9CDB568A483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7">
    <w:name w:val="88B9B41BF496494D929F733BBC8339111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4">
    <w:name w:val="88B7E5F8ECEB4156BE9E0BEF84539F55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66D93EAAA974A30B898E05B3AC93C13">
    <w:name w:val="F66D93EAAA974A30B898E05B3AC93C13"/>
    <w:rsid w:val="0017624E"/>
    <w:pPr>
      <w:bidi/>
    </w:pPr>
    <w:rPr>
      <w:rFonts w:cs="Times New Roman"/>
    </w:rPr>
  </w:style>
  <w:style w:type="paragraph" w:customStyle="1" w:styleId="AAA520B11399443FA4345E7FD41CA1F7">
    <w:name w:val="AAA520B11399443FA4345E7FD41CA1F7"/>
    <w:rsid w:val="0017624E"/>
    <w:pPr>
      <w:bidi/>
    </w:pPr>
    <w:rPr>
      <w:rFonts w:cs="Times New Roman"/>
    </w:rPr>
  </w:style>
  <w:style w:type="paragraph" w:customStyle="1" w:styleId="B01A293F692E4ADFADC7686CBD5EDE3D">
    <w:name w:val="B01A293F692E4ADFADC7686CBD5EDE3D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6">
    <w:name w:val="E5476285FC944FB2B99F8F9CDB568A483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8">
    <w:name w:val="88B9B41BF496494D929F733BBC8339111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5">
    <w:name w:val="88B7E5F8ECEB4156BE9E0BEF84539F55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6CD25CB990D46B59AB55CFF8C433C37">
    <w:name w:val="B6CD25CB990D46B59AB55CFF8C433C37"/>
    <w:rsid w:val="0017624E"/>
    <w:pPr>
      <w:bidi/>
    </w:pPr>
    <w:rPr>
      <w:rFonts w:cs="Times New Roman"/>
    </w:rPr>
  </w:style>
  <w:style w:type="paragraph" w:customStyle="1" w:styleId="B9792C70ADD74D68BB51FCEF8A0EA66B">
    <w:name w:val="B9792C70ADD74D68BB51FCEF8A0EA66B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6CD25CB990D46B59AB55CFF8C433C371">
    <w:name w:val="B6CD25CB990D46B59AB55CFF8C433C37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7">
    <w:name w:val="E5476285FC944FB2B99F8F9CDB568A483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9">
    <w:name w:val="88B9B41BF496494D929F733BBC8339111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6">
    <w:name w:val="88B7E5F8ECEB4156BE9E0BEF84539F55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9792C70ADD74D68BB51FCEF8A0EA66B1">
    <w:name w:val="B9792C70ADD74D68BB51FCEF8A0EA66B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6CD25CB990D46B59AB55CFF8C433C372">
    <w:name w:val="B6CD25CB990D46B59AB55CFF8C433C37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8">
    <w:name w:val="E5476285FC944FB2B99F8F9CDB568A483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0">
    <w:name w:val="88B9B41BF496494D929F733BBC8339112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7">
    <w:name w:val="88B7E5F8ECEB4156BE9E0BEF84539F55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7272F6F7E4C4A7FAD800E5332C1BCF8">
    <w:name w:val="97272F6F7E4C4A7FAD800E5332C1BCF8"/>
    <w:rsid w:val="0017624E"/>
    <w:pPr>
      <w:bidi/>
    </w:pPr>
    <w:rPr>
      <w:rFonts w:cs="Times New Roman"/>
    </w:rPr>
  </w:style>
  <w:style w:type="paragraph" w:customStyle="1" w:styleId="660C9D8BADCE431FBD48CC5E53989894">
    <w:name w:val="660C9D8BADCE431FBD48CC5E53989894"/>
    <w:rsid w:val="0017624E"/>
    <w:pPr>
      <w:bidi/>
    </w:pPr>
    <w:rPr>
      <w:rFonts w:cs="Times New Roman"/>
    </w:rPr>
  </w:style>
  <w:style w:type="paragraph" w:customStyle="1" w:styleId="E5476285FC944FB2B99F8F9CDB568A4839">
    <w:name w:val="E5476285FC944FB2B99F8F9CDB568A483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1">
    <w:name w:val="88B9B41BF496494D929F733BBC8339112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8">
    <w:name w:val="88B7E5F8ECEB4156BE9E0BEF84539F55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0">
    <w:name w:val="E5476285FC944FB2B99F8F9CDB568A484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2">
    <w:name w:val="88B9B41BF496494D929F733BBC8339112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9">
    <w:name w:val="88B7E5F8ECEB4156BE9E0BEF84539F55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1">
    <w:name w:val="E5476285FC944FB2B99F8F9CDB568A484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3">
    <w:name w:val="88B9B41BF496494D929F733BBC8339112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0">
    <w:name w:val="88B7E5F8ECEB4156BE9E0BEF84539F551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2">
    <w:name w:val="E5476285FC944FB2B99F8F9CDB568A484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4">
    <w:name w:val="88B9B41BF496494D929F733BBC8339112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1">
    <w:name w:val="88B7E5F8ECEB4156BE9E0BEF84539F551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3">
    <w:name w:val="E5476285FC944FB2B99F8F9CDB568A484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5">
    <w:name w:val="88B9B41BF496494D929F733BBC8339112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2">
    <w:name w:val="88B7E5F8ECEB4156BE9E0BEF84539F551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4">
    <w:name w:val="E5476285FC944FB2B99F8F9CDB568A484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6">
    <w:name w:val="88B9B41BF496494D929F733BBC8339112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3">
    <w:name w:val="88B7E5F8ECEB4156BE9E0BEF84539F551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5">
    <w:name w:val="E5476285FC944FB2B99F8F9CDB568A484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7">
    <w:name w:val="88B9B41BF496494D929F733BBC8339112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4">
    <w:name w:val="88B7E5F8ECEB4156BE9E0BEF84539F551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6">
    <w:name w:val="E5476285FC944FB2B99F8F9CDB568A484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8">
    <w:name w:val="88B9B41BF496494D929F733BBC8339112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5">
    <w:name w:val="88B7E5F8ECEB4156BE9E0BEF84539F551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FEA01F1A1A546A39527991ACDBB370C">
    <w:name w:val="0FEA01F1A1A546A39527991ACDBB370C"/>
    <w:rsid w:val="0017624E"/>
    <w:pPr>
      <w:bidi/>
    </w:pPr>
    <w:rPr>
      <w:rFonts w:cs="Times New Roman"/>
    </w:rPr>
  </w:style>
  <w:style w:type="paragraph" w:customStyle="1" w:styleId="A1BFABD89C9C41E48B6C7B9F6547414F">
    <w:name w:val="A1BFABD89C9C41E48B6C7B9F6547414F"/>
    <w:rsid w:val="0017624E"/>
    <w:pPr>
      <w:bidi/>
    </w:pPr>
    <w:rPr>
      <w:rFonts w:cs="Times New Roman"/>
    </w:rPr>
  </w:style>
  <w:style w:type="paragraph" w:customStyle="1" w:styleId="88E0BACB893F428C8129AC29E34CFC7B">
    <w:name w:val="88E0BACB893F428C8129AC29E34CFC7B"/>
    <w:rsid w:val="0017624E"/>
    <w:pPr>
      <w:bidi/>
    </w:pPr>
    <w:rPr>
      <w:rFonts w:cs="Times New Roman"/>
    </w:rPr>
  </w:style>
  <w:style w:type="paragraph" w:customStyle="1" w:styleId="E5476285FC944FB2B99F8F9CDB568A4847">
    <w:name w:val="E5476285FC944FB2B99F8F9CDB568A484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9">
    <w:name w:val="88B9B41BF496494D929F733BBC8339112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6">
    <w:name w:val="88B7E5F8ECEB4156BE9E0BEF84539F551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0BACB893F428C8129AC29E34CFC7B1">
    <w:name w:val="88E0BACB893F428C8129AC29E34CFC7B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">
    <w:name w:val="B01A293F692E4ADFADC7686CBD5EDE3D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8">
    <w:name w:val="E5476285FC944FB2B99F8F9CDB568A484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0">
    <w:name w:val="88B9B41BF496494D929F733BBC8339113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7">
    <w:name w:val="88B7E5F8ECEB4156BE9E0BEF84539F551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0BACB893F428C8129AC29E34CFC7B2">
    <w:name w:val="88E0BACB893F428C8129AC29E34CFC7B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">
    <w:name w:val="660C9D8BADCE431FBD48CC5E53989894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2">
    <w:name w:val="B01A293F692E4ADFADC7686CBD5EDE3D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9">
    <w:name w:val="E5476285FC944FB2B99F8F9CDB568A484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1">
    <w:name w:val="88B9B41BF496494D929F733BBC8339113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8">
    <w:name w:val="88B7E5F8ECEB4156BE9E0BEF84539F551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0BACB893F428C8129AC29E34CFC7B3">
    <w:name w:val="88E0BACB893F428C8129AC29E34CFC7B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2">
    <w:name w:val="660C9D8BADCE431FBD48CC5E53989894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3">
    <w:name w:val="B01A293F692E4ADFADC7686CBD5EDE3D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0">
    <w:name w:val="E5476285FC944FB2B99F8F9CDB568A485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2">
    <w:name w:val="88B9B41BF496494D929F733BBC8339113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9">
    <w:name w:val="88B7E5F8ECEB4156BE9E0BEF84539F551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0BACB893F428C8129AC29E34CFC7B4">
    <w:name w:val="88E0BACB893F428C8129AC29E34CFC7B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3">
    <w:name w:val="660C9D8BADCE431FBD48CC5E53989894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4">
    <w:name w:val="B01A293F692E4ADFADC7686CBD5EDE3D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1">
    <w:name w:val="E5476285FC944FB2B99F8F9CDB568A485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3">
    <w:name w:val="88B9B41BF496494D929F733BBC8339113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0">
    <w:name w:val="88B7E5F8ECEB4156BE9E0BEF84539F552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0BACB893F428C8129AC29E34CFC7B5">
    <w:name w:val="88E0BACB893F428C8129AC29E34CFC7B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4689E18BB824962A787F6F5FAA266AC">
    <w:name w:val="94689E18BB824962A787F6F5FAA266AC"/>
    <w:rsid w:val="0017624E"/>
    <w:pPr>
      <w:bidi/>
    </w:pPr>
    <w:rPr>
      <w:rFonts w:cs="Times New Roman"/>
    </w:rPr>
  </w:style>
  <w:style w:type="paragraph" w:customStyle="1" w:styleId="660C9D8BADCE431FBD48CC5E539898944">
    <w:name w:val="660C9D8BADCE431FBD48CC5E53989894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5">
    <w:name w:val="B01A293F692E4ADFADC7686CBD5EDE3D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2">
    <w:name w:val="E5476285FC944FB2B99F8F9CDB568A485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4">
    <w:name w:val="88B9B41BF496494D929F733BBC8339113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1">
    <w:name w:val="88B7E5F8ECEB4156BE9E0BEF84539F552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0BACB893F428C8129AC29E34CFC7B6">
    <w:name w:val="88E0BACB893F428C8129AC29E34CFC7B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5">
    <w:name w:val="660C9D8BADCE431FBD48CC5E53989894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6">
    <w:name w:val="B01A293F692E4ADFADC7686CBD5EDE3D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3">
    <w:name w:val="E5476285FC944FB2B99F8F9CDB568A485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5">
    <w:name w:val="88B9B41BF496494D929F733BBC8339113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2">
    <w:name w:val="88B7E5F8ECEB4156BE9E0BEF84539F552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0BACB893F428C8129AC29E34CFC7B7">
    <w:name w:val="88E0BACB893F428C8129AC29E34CFC7B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">
    <w:name w:val="670399792A804C8D9201EE7CED01A125"/>
    <w:rsid w:val="0017624E"/>
    <w:pPr>
      <w:bidi/>
    </w:pPr>
    <w:rPr>
      <w:rFonts w:cs="Times New Roman"/>
    </w:rPr>
  </w:style>
  <w:style w:type="paragraph" w:customStyle="1" w:styleId="C9B23103D0954522BEE7C694374206FB">
    <w:name w:val="C9B23103D0954522BEE7C694374206FB"/>
    <w:rsid w:val="0017624E"/>
    <w:pPr>
      <w:bidi/>
    </w:pPr>
    <w:rPr>
      <w:rFonts w:cs="Times New Roman"/>
    </w:rPr>
  </w:style>
  <w:style w:type="paragraph" w:customStyle="1" w:styleId="7E086C925E29451F9BB83D00ED28BE22">
    <w:name w:val="7E086C925E29451F9BB83D00ED28BE22"/>
    <w:rsid w:val="0017624E"/>
    <w:pPr>
      <w:bidi/>
    </w:pPr>
    <w:rPr>
      <w:rFonts w:cs="Times New Roman"/>
    </w:rPr>
  </w:style>
  <w:style w:type="paragraph" w:customStyle="1" w:styleId="142FB011C67443879D6ECA81CA4BC95F">
    <w:name w:val="142FB011C67443879D6ECA81CA4BC95F"/>
    <w:rsid w:val="0017624E"/>
    <w:pPr>
      <w:bidi/>
    </w:pPr>
    <w:rPr>
      <w:rFonts w:cs="Times New Roman"/>
    </w:rPr>
  </w:style>
  <w:style w:type="paragraph" w:customStyle="1" w:styleId="EA43FBDE35984DD3AC4130C291A6B1EC">
    <w:name w:val="EA43FBDE35984DD3AC4130C291A6B1EC"/>
    <w:rsid w:val="0017624E"/>
    <w:pPr>
      <w:bidi/>
    </w:pPr>
    <w:rPr>
      <w:rFonts w:cs="Times New Roman"/>
    </w:rPr>
  </w:style>
  <w:style w:type="paragraph" w:customStyle="1" w:styleId="322E8111846A402BA58910B51AB64D9C">
    <w:name w:val="322E8111846A402BA58910B51AB64D9C"/>
    <w:rsid w:val="0017624E"/>
    <w:pPr>
      <w:bidi/>
    </w:pPr>
    <w:rPr>
      <w:rFonts w:cs="Times New Roman"/>
    </w:rPr>
  </w:style>
  <w:style w:type="paragraph" w:customStyle="1" w:styleId="4A952B22B7E24F6F89D0D1A728309593">
    <w:name w:val="4A952B22B7E24F6F89D0D1A728309593"/>
    <w:rsid w:val="0017624E"/>
    <w:pPr>
      <w:bidi/>
    </w:pPr>
    <w:rPr>
      <w:rFonts w:cs="Times New Roman"/>
    </w:rPr>
  </w:style>
  <w:style w:type="paragraph" w:customStyle="1" w:styleId="324A754E7558491E855CD0F469662EEA">
    <w:name w:val="324A754E7558491E855CD0F469662EEA"/>
    <w:rsid w:val="0017624E"/>
    <w:pPr>
      <w:bidi/>
    </w:pPr>
    <w:rPr>
      <w:rFonts w:cs="Times New Roman"/>
    </w:rPr>
  </w:style>
  <w:style w:type="paragraph" w:customStyle="1" w:styleId="660C9D8BADCE431FBD48CC5E539898946">
    <w:name w:val="660C9D8BADCE431FBD48CC5E53989894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7">
    <w:name w:val="B01A293F692E4ADFADC7686CBD5EDE3D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4">
    <w:name w:val="E5476285FC944FB2B99F8F9CDB568A485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6">
    <w:name w:val="88B9B41BF496494D929F733BBC8339113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3">
    <w:name w:val="88B7E5F8ECEB4156BE9E0BEF84539F552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">
    <w:name w:val="670399792A804C8D9201EE7CED01A125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">
    <w:name w:val="C9B23103D0954522BEE7C694374206FB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">
    <w:name w:val="7E086C925E29451F9BB83D00ED28BE22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">
    <w:name w:val="142FB011C67443879D6ECA81CA4BC95F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">
    <w:name w:val="EA43FBDE35984DD3AC4130C291A6B1EC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">
    <w:name w:val="322E8111846A402BA58910B51AB64D9C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4A952B22B7E24F6F89D0D1A7283095931">
    <w:name w:val="4A952B22B7E24F6F89D0D1A728309593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4A754E7558491E855CD0F469662EEA1">
    <w:name w:val="324A754E7558491E855CD0F469662EEA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7">
    <w:name w:val="660C9D8BADCE431FBD48CC5E53989894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8">
    <w:name w:val="B01A293F692E4ADFADC7686CBD5EDE3D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5">
    <w:name w:val="E5476285FC944FB2B99F8F9CDB568A485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7">
    <w:name w:val="88B9B41BF496494D929F733BBC8339113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4">
    <w:name w:val="88B7E5F8ECEB4156BE9E0BEF84539F552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2">
    <w:name w:val="670399792A804C8D9201EE7CED01A125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2">
    <w:name w:val="C9B23103D0954522BEE7C694374206FB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2">
    <w:name w:val="7E086C925E29451F9BB83D00ED28BE22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2">
    <w:name w:val="142FB011C67443879D6ECA81CA4BC95F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2">
    <w:name w:val="EA43FBDE35984DD3AC4130C291A6B1EC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2">
    <w:name w:val="322E8111846A402BA58910B51AB64D9C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4A952B22B7E24F6F89D0D1A7283095932">
    <w:name w:val="4A952B22B7E24F6F89D0D1A728309593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4A754E7558491E855CD0F469662EEA2">
    <w:name w:val="324A754E7558491E855CD0F469662EEA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30D323F91C145CBA1349DB10375D6C2">
    <w:name w:val="530D323F91C145CBA1349DB10375D6C2"/>
    <w:rsid w:val="0017624E"/>
    <w:pPr>
      <w:bidi/>
    </w:pPr>
    <w:rPr>
      <w:rFonts w:cs="Times New Roman"/>
    </w:rPr>
  </w:style>
  <w:style w:type="paragraph" w:customStyle="1" w:styleId="875A41FD0D82412F8195629A4AB90EBE">
    <w:name w:val="875A41FD0D82412F8195629A4AB90EBE"/>
    <w:rsid w:val="0017624E"/>
    <w:pPr>
      <w:bidi/>
    </w:pPr>
    <w:rPr>
      <w:rFonts w:cs="Times New Roman"/>
    </w:rPr>
  </w:style>
  <w:style w:type="paragraph" w:customStyle="1" w:styleId="892B1E1CD4FC4B2D8F30C7B3D503FE05">
    <w:name w:val="892B1E1CD4FC4B2D8F30C7B3D503FE05"/>
    <w:rsid w:val="0017624E"/>
    <w:pPr>
      <w:bidi/>
    </w:pPr>
    <w:rPr>
      <w:rFonts w:cs="Times New Roman"/>
    </w:rPr>
  </w:style>
  <w:style w:type="paragraph" w:customStyle="1" w:styleId="63487AFEE12647F0814BE504CF00318C">
    <w:name w:val="63487AFEE12647F0814BE504CF00318C"/>
    <w:rsid w:val="0017624E"/>
    <w:pPr>
      <w:bidi/>
    </w:pPr>
    <w:rPr>
      <w:rFonts w:cs="Times New Roman"/>
    </w:rPr>
  </w:style>
  <w:style w:type="paragraph" w:customStyle="1" w:styleId="D5424A686F984758B9C2CE16E386A496">
    <w:name w:val="D5424A686F984758B9C2CE16E386A496"/>
    <w:rsid w:val="0017624E"/>
    <w:pPr>
      <w:bidi/>
    </w:pPr>
    <w:rPr>
      <w:rFonts w:cs="Times New Roman"/>
    </w:rPr>
  </w:style>
  <w:style w:type="paragraph" w:customStyle="1" w:styleId="76685AB73C4E414F80875FD39D3C5662">
    <w:name w:val="76685AB73C4E414F80875FD39D3C5662"/>
    <w:rsid w:val="0017624E"/>
    <w:pPr>
      <w:bidi/>
    </w:pPr>
    <w:rPr>
      <w:rFonts w:cs="Times New Roman"/>
    </w:rPr>
  </w:style>
  <w:style w:type="paragraph" w:customStyle="1" w:styleId="F84F029F48E04FA4B93C97DBA16D51DD">
    <w:name w:val="F84F029F48E04FA4B93C97DBA16D51DD"/>
    <w:rsid w:val="0017624E"/>
    <w:pPr>
      <w:bidi/>
    </w:pPr>
    <w:rPr>
      <w:rFonts w:cs="Times New Roman"/>
    </w:rPr>
  </w:style>
  <w:style w:type="paragraph" w:customStyle="1" w:styleId="B861F933D6104620BF479AE57D80A457">
    <w:name w:val="B861F933D6104620BF479AE57D80A457"/>
    <w:rsid w:val="0017624E"/>
    <w:pPr>
      <w:bidi/>
    </w:pPr>
    <w:rPr>
      <w:rFonts w:cs="Times New Roman"/>
    </w:rPr>
  </w:style>
  <w:style w:type="paragraph" w:customStyle="1" w:styleId="866C118CD32E45F58B10372C0645463C">
    <w:name w:val="866C118CD32E45F58B10372C0645463C"/>
    <w:rsid w:val="0017624E"/>
    <w:pPr>
      <w:bidi/>
    </w:pPr>
    <w:rPr>
      <w:rFonts w:cs="Times New Roman"/>
    </w:rPr>
  </w:style>
  <w:style w:type="paragraph" w:customStyle="1" w:styleId="D487EE70993B4E319BEB037736A96CF4">
    <w:name w:val="D487EE70993B4E319BEB037736A96CF4"/>
    <w:rsid w:val="0017624E"/>
    <w:pPr>
      <w:bidi/>
    </w:pPr>
    <w:rPr>
      <w:rFonts w:cs="Times New Roman"/>
    </w:rPr>
  </w:style>
  <w:style w:type="paragraph" w:customStyle="1" w:styleId="712291B3B73744DC8AADCD91F3E1B65A">
    <w:name w:val="712291B3B73744DC8AADCD91F3E1B65A"/>
    <w:rsid w:val="0017624E"/>
    <w:pPr>
      <w:bidi/>
    </w:pPr>
    <w:rPr>
      <w:rFonts w:cs="Times New Roman"/>
    </w:rPr>
  </w:style>
  <w:style w:type="paragraph" w:customStyle="1" w:styleId="75784A7EFEEE4DD8BB3180F923161292">
    <w:name w:val="75784A7EFEEE4DD8BB3180F923161292"/>
    <w:rsid w:val="0017624E"/>
    <w:pPr>
      <w:bidi/>
    </w:pPr>
    <w:rPr>
      <w:rFonts w:cs="Times New Roman"/>
    </w:rPr>
  </w:style>
  <w:style w:type="paragraph" w:customStyle="1" w:styleId="660C9D8BADCE431FBD48CC5E539898948">
    <w:name w:val="660C9D8BADCE431FBD48CC5E53989894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9">
    <w:name w:val="B01A293F692E4ADFADC7686CBD5EDE3D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6">
    <w:name w:val="E5476285FC944FB2B99F8F9CDB568A485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8">
    <w:name w:val="88B9B41BF496494D929F733BBC8339113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5">
    <w:name w:val="88B7E5F8ECEB4156BE9E0BEF84539F552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3">
    <w:name w:val="670399792A804C8D9201EE7CED01A125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3">
    <w:name w:val="C9B23103D0954522BEE7C694374206FB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3">
    <w:name w:val="7E086C925E29451F9BB83D00ED28BE22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3">
    <w:name w:val="142FB011C67443879D6ECA81CA4BC95F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3">
    <w:name w:val="EA43FBDE35984DD3AC4130C291A6B1EC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3">
    <w:name w:val="322E8111846A402BA58910B51AB64D9C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4A952B22B7E24F6F89D0D1A7283095933">
    <w:name w:val="4A952B22B7E24F6F89D0D1A728309593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4A754E7558491E855CD0F469662EEA3">
    <w:name w:val="324A754E7558491E855CD0F469662EEA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2F3F9253804227A63077BF97021762">
    <w:name w:val="C92F3F9253804227A63077BF97021762"/>
    <w:rsid w:val="0017624E"/>
    <w:pPr>
      <w:bidi/>
    </w:pPr>
    <w:rPr>
      <w:rFonts w:cs="Times New Roman"/>
    </w:rPr>
  </w:style>
  <w:style w:type="paragraph" w:customStyle="1" w:styleId="049962207429444582C6AE9E39E4BFCB">
    <w:name w:val="049962207429444582C6AE9E39E4BFCB"/>
    <w:rsid w:val="0017624E"/>
    <w:pPr>
      <w:bidi/>
    </w:pPr>
    <w:rPr>
      <w:rFonts w:cs="Times New Roman"/>
    </w:rPr>
  </w:style>
  <w:style w:type="paragraph" w:customStyle="1" w:styleId="88C2ACE223824048BE9297E97DE3DAE2">
    <w:name w:val="88C2ACE223824048BE9297E97DE3DAE2"/>
    <w:rsid w:val="0017624E"/>
    <w:pPr>
      <w:bidi/>
    </w:pPr>
    <w:rPr>
      <w:rFonts w:cs="Times New Roman"/>
    </w:rPr>
  </w:style>
  <w:style w:type="paragraph" w:customStyle="1" w:styleId="57BB3C13F1484E86AEE33A5A5F97E37A">
    <w:name w:val="57BB3C13F1484E86AEE33A5A5F97E37A"/>
    <w:rsid w:val="0017624E"/>
    <w:pPr>
      <w:bidi/>
    </w:pPr>
    <w:rPr>
      <w:rFonts w:cs="Times New Roman"/>
    </w:rPr>
  </w:style>
  <w:style w:type="paragraph" w:customStyle="1" w:styleId="F6B6F50282F04EBCB30C52E9AB2F783D">
    <w:name w:val="F6B6F50282F04EBCB30C52E9AB2F783D"/>
    <w:rsid w:val="0017624E"/>
    <w:pPr>
      <w:bidi/>
    </w:pPr>
    <w:rPr>
      <w:rFonts w:cs="Times New Roman"/>
    </w:rPr>
  </w:style>
  <w:style w:type="paragraph" w:customStyle="1" w:styleId="90D11DB8C0AC4B9F93256E476DD7321A">
    <w:name w:val="90D11DB8C0AC4B9F93256E476DD7321A"/>
    <w:rsid w:val="0017624E"/>
    <w:pPr>
      <w:bidi/>
    </w:pPr>
    <w:rPr>
      <w:rFonts w:cs="Times New Roman"/>
    </w:rPr>
  </w:style>
  <w:style w:type="paragraph" w:customStyle="1" w:styleId="660C9D8BADCE431FBD48CC5E539898949">
    <w:name w:val="660C9D8BADCE431FBD48CC5E53989894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0">
    <w:name w:val="B01A293F692E4ADFADC7686CBD5EDE3D1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7">
    <w:name w:val="E5476285FC944FB2B99F8F9CDB568A485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9">
    <w:name w:val="88B9B41BF496494D929F733BBC8339113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6">
    <w:name w:val="88B7E5F8ECEB4156BE9E0BEF84539F552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4">
    <w:name w:val="670399792A804C8D9201EE7CED01A125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4">
    <w:name w:val="C9B23103D0954522BEE7C694374206FB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4">
    <w:name w:val="7E086C925E29451F9BB83D00ED28BE22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4">
    <w:name w:val="142FB011C67443879D6ECA81CA4BC95F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4">
    <w:name w:val="EA43FBDE35984DD3AC4130C291A6B1EC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4">
    <w:name w:val="322E8111846A402BA58910B51AB64D9C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0">
    <w:name w:val="660C9D8BADCE431FBD48CC5E5398989410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1">
    <w:name w:val="B01A293F692E4ADFADC7686CBD5EDE3D11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8">
    <w:name w:val="E5476285FC944FB2B99F8F9CDB568A485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0">
    <w:name w:val="88B9B41BF496494D929F733BBC83391140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7">
    <w:name w:val="88B7E5F8ECEB4156BE9E0BEF84539F552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5">
    <w:name w:val="670399792A804C8D9201EE7CED01A125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5">
    <w:name w:val="C9B23103D0954522BEE7C694374206FB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5">
    <w:name w:val="7E086C925E29451F9BB83D00ED28BE22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5">
    <w:name w:val="142FB011C67443879D6ECA81CA4BC95F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5">
    <w:name w:val="EA43FBDE35984DD3AC4130C291A6B1EC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5">
    <w:name w:val="322E8111846A402BA58910B51AB64D9C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1">
    <w:name w:val="660C9D8BADCE431FBD48CC5E5398989411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2">
    <w:name w:val="B01A293F692E4ADFADC7686CBD5EDE3D12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9">
    <w:name w:val="E5476285FC944FB2B99F8F9CDB568A485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1">
    <w:name w:val="88B9B41BF496494D929F733BBC83391141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8">
    <w:name w:val="88B7E5F8ECEB4156BE9E0BEF84539F552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6">
    <w:name w:val="670399792A804C8D9201EE7CED01A125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2">
    <w:name w:val="660C9D8BADCE431FBD48CC5E5398989412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3">
    <w:name w:val="B01A293F692E4ADFADC7686CBD5EDE3D13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0">
    <w:name w:val="E5476285FC944FB2B99F8F9CDB568A4860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2">
    <w:name w:val="88B9B41BF496494D929F733BBC83391142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9">
    <w:name w:val="88B7E5F8ECEB4156BE9E0BEF84539F552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7">
    <w:name w:val="670399792A804C8D9201EE7CED01A125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3">
    <w:name w:val="660C9D8BADCE431FBD48CC5E5398989413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4">
    <w:name w:val="B01A293F692E4ADFADC7686CBD5EDE3D14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1">
    <w:name w:val="E5476285FC944FB2B99F8F9CDB568A4861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3">
    <w:name w:val="88B9B41BF496494D929F733BBC83391143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0">
    <w:name w:val="88B7E5F8ECEB4156BE9E0BEF84539F5530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8">
    <w:name w:val="670399792A804C8D9201EE7CED01A125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4">
    <w:name w:val="660C9D8BADCE431FBD48CC5E5398989414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5">
    <w:name w:val="B01A293F692E4ADFADC7686CBD5EDE3D1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2">
    <w:name w:val="E5476285FC944FB2B99F8F9CDB568A4862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4">
    <w:name w:val="88B9B41BF496494D929F733BBC83391144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1">
    <w:name w:val="88B7E5F8ECEB4156BE9E0BEF84539F5531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9">
    <w:name w:val="670399792A804C8D9201EE7CED01A125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5">
    <w:name w:val="660C9D8BADCE431FBD48CC5E539898941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6">
    <w:name w:val="B01A293F692E4ADFADC7686CBD5EDE3D1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3">
    <w:name w:val="E5476285FC944FB2B99F8F9CDB568A4863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5">
    <w:name w:val="88B9B41BF496494D929F733BBC8339114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2">
    <w:name w:val="88B7E5F8ECEB4156BE9E0BEF84539F5532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0">
    <w:name w:val="670399792A804C8D9201EE7CED01A12510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6">
    <w:name w:val="C9B23103D0954522BEE7C694374206FB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6">
    <w:name w:val="660C9D8BADCE431FBD48CC5E539898941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7">
    <w:name w:val="B01A293F692E4ADFADC7686CBD5EDE3D1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4">
    <w:name w:val="E5476285FC944FB2B99F8F9CDB568A4864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6">
    <w:name w:val="88B9B41BF496494D929F733BBC8339114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3">
    <w:name w:val="88B7E5F8ECEB4156BE9E0BEF84539F5533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1">
    <w:name w:val="670399792A804C8D9201EE7CED01A12511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7">
    <w:name w:val="C9B23103D0954522BEE7C694374206FB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6">
    <w:name w:val="7E086C925E29451F9BB83D00ED28BE22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6">
    <w:name w:val="142FB011C67443879D6ECA81CA4BC95F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6">
    <w:name w:val="EA43FBDE35984DD3AC4130C291A6B1EC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6">
    <w:name w:val="322E8111846A402BA58910B51AB64D9C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7">
    <w:name w:val="660C9D8BADCE431FBD48CC5E539898941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8">
    <w:name w:val="B01A293F692E4ADFADC7686CBD5EDE3D1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5">
    <w:name w:val="E5476285FC944FB2B99F8F9CDB568A486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7">
    <w:name w:val="88B9B41BF496494D929F733BBC8339114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4">
    <w:name w:val="88B7E5F8ECEB4156BE9E0BEF84539F5534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2">
    <w:name w:val="670399792A804C8D9201EE7CED01A12512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8">
    <w:name w:val="C9B23103D0954522BEE7C694374206FB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7">
    <w:name w:val="7E086C925E29451F9BB83D00ED28BE22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7">
    <w:name w:val="142FB011C67443879D6ECA81CA4BC95F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7">
    <w:name w:val="EA43FBDE35984DD3AC4130C291A6B1EC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7">
    <w:name w:val="322E8111846A402BA58910B51AB64D9C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8">
    <w:name w:val="660C9D8BADCE431FBD48CC5E539898941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9">
    <w:name w:val="B01A293F692E4ADFADC7686CBD5EDE3D1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6">
    <w:name w:val="E5476285FC944FB2B99F8F9CDB568A486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8">
    <w:name w:val="88B9B41BF496494D929F733BBC8339114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5">
    <w:name w:val="88B7E5F8ECEB4156BE9E0BEF84539F553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3">
    <w:name w:val="670399792A804C8D9201EE7CED01A12513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9">
    <w:name w:val="C9B23103D0954522BEE7C694374206FB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8">
    <w:name w:val="7E086C925E29451F9BB83D00ED28BE22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8">
    <w:name w:val="142FB011C67443879D6ECA81CA4BC95F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8">
    <w:name w:val="EA43FBDE35984DD3AC4130C291A6B1EC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8">
    <w:name w:val="322E8111846A402BA58910B51AB64D9C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9">
    <w:name w:val="660C9D8BADCE431FBD48CC5E539898941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20">
    <w:name w:val="B01A293F692E4ADFADC7686CBD5EDE3D20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7">
    <w:name w:val="E5476285FC944FB2B99F8F9CDB568A486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9">
    <w:name w:val="88B9B41BF496494D929F733BBC8339114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6">
    <w:name w:val="88B7E5F8ECEB4156BE9E0BEF84539F553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4">
    <w:name w:val="670399792A804C8D9201EE7CED01A12514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0">
    <w:name w:val="C9B23103D0954522BEE7C694374206FB10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9">
    <w:name w:val="7E086C925E29451F9BB83D00ED28BE22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9">
    <w:name w:val="142FB011C67443879D6ECA81CA4BC95F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9">
    <w:name w:val="EA43FBDE35984DD3AC4130C291A6B1EC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9">
    <w:name w:val="322E8111846A402BA58910B51AB64D9C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20">
    <w:name w:val="660C9D8BADCE431FBD48CC5E5398989420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21">
    <w:name w:val="B01A293F692E4ADFADC7686CBD5EDE3D21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8">
    <w:name w:val="E5476285FC944FB2B99F8F9CDB568A4868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50">
    <w:name w:val="88B9B41BF496494D929F733BBC83391150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7">
    <w:name w:val="88B7E5F8ECEB4156BE9E0BEF84539F5537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5">
    <w:name w:val="670399792A804C8D9201EE7CED01A12515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1">
    <w:name w:val="C9B23103D0954522BEE7C694374206FB11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0">
    <w:name w:val="7E086C925E29451F9BB83D00ED28BE2210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0">
    <w:name w:val="142FB011C67443879D6ECA81CA4BC95F10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0">
    <w:name w:val="EA43FBDE35984DD3AC4130C291A6B1EC10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0">
    <w:name w:val="322E8111846A402BA58910B51AB64D9C10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21">
    <w:name w:val="660C9D8BADCE431FBD48CC5E5398989421"/>
    <w:rsid w:val="00175B4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22">
    <w:name w:val="B01A293F692E4ADFADC7686CBD5EDE3D22"/>
    <w:rsid w:val="00175B4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9">
    <w:name w:val="E5476285FC944FB2B99F8F9CDB568A4869"/>
    <w:rsid w:val="00175B4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51">
    <w:name w:val="88B9B41BF496494D929F733BBC83391151"/>
    <w:rsid w:val="00175B4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8">
    <w:name w:val="88B7E5F8ECEB4156BE9E0BEF84539F5538"/>
    <w:rsid w:val="00175B4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6">
    <w:name w:val="670399792A804C8D9201EE7CED01A12516"/>
    <w:rsid w:val="00175B4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2">
    <w:name w:val="C9B23103D0954522BEE7C694374206FB12"/>
    <w:rsid w:val="00175B4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1">
    <w:name w:val="7E086C925E29451F9BB83D00ED28BE2211"/>
    <w:rsid w:val="00175B4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1">
    <w:name w:val="142FB011C67443879D6ECA81CA4BC95F11"/>
    <w:rsid w:val="00175B4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1">
    <w:name w:val="EA43FBDE35984DD3AC4130C291A6B1EC11"/>
    <w:rsid w:val="00175B4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1">
    <w:name w:val="322E8111846A402BA58910B51AB64D9C11"/>
    <w:rsid w:val="00175B4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22">
    <w:name w:val="660C9D8BADCE431FBD48CC5E5398989422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23">
    <w:name w:val="B01A293F692E4ADFADC7686CBD5EDE3D23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70">
    <w:name w:val="E5476285FC944FB2B99F8F9CDB568A4870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52">
    <w:name w:val="88B9B41BF496494D929F733BBC83391152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9">
    <w:name w:val="88B7E5F8ECEB4156BE9E0BEF84539F5539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7">
    <w:name w:val="670399792A804C8D9201EE7CED01A12517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3">
    <w:name w:val="C9B23103D0954522BEE7C694374206FB13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2">
    <w:name w:val="7E086C925E29451F9BB83D00ED28BE2212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2">
    <w:name w:val="142FB011C67443879D6ECA81CA4BC95F12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2">
    <w:name w:val="EA43FBDE35984DD3AC4130C291A6B1EC12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2">
    <w:name w:val="322E8111846A402BA58910B51AB64D9C12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23">
    <w:name w:val="660C9D8BADCE431FBD48CC5E5398989423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24">
    <w:name w:val="B01A293F692E4ADFADC7686CBD5EDE3D24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71">
    <w:name w:val="E5476285FC944FB2B99F8F9CDB568A4871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53">
    <w:name w:val="88B9B41BF496494D929F733BBC83391153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40">
    <w:name w:val="88B7E5F8ECEB4156BE9E0BEF84539F5540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8">
    <w:name w:val="670399792A804C8D9201EE7CED01A12518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4">
    <w:name w:val="C9B23103D0954522BEE7C694374206FB14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3">
    <w:name w:val="7E086C925E29451F9BB83D00ED28BE2213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3">
    <w:name w:val="142FB011C67443879D6ECA81CA4BC95F13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3">
    <w:name w:val="EA43FBDE35984DD3AC4130C291A6B1EC13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3">
    <w:name w:val="322E8111846A402BA58910B51AB64D9C13"/>
    <w:rsid w:val="000F461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24">
    <w:name w:val="660C9D8BADCE431FBD48CC5E5398989424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25">
    <w:name w:val="B01A293F692E4ADFADC7686CBD5EDE3D25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72">
    <w:name w:val="E5476285FC944FB2B99F8F9CDB568A4872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54">
    <w:name w:val="88B9B41BF496494D929F733BBC83391154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41">
    <w:name w:val="88B7E5F8ECEB4156BE9E0BEF84539F5541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9">
    <w:name w:val="670399792A804C8D9201EE7CED01A12519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5">
    <w:name w:val="C9B23103D0954522BEE7C694374206FB15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4">
    <w:name w:val="7E086C925E29451F9BB83D00ED28BE2214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4">
    <w:name w:val="142FB011C67443879D6ECA81CA4BC95F14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4">
    <w:name w:val="EA43FBDE35984DD3AC4130C291A6B1EC14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4">
    <w:name w:val="322E8111846A402BA58910B51AB64D9C14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25">
    <w:name w:val="660C9D8BADCE431FBD48CC5E5398989425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26">
    <w:name w:val="B01A293F692E4ADFADC7686CBD5EDE3D26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73">
    <w:name w:val="E5476285FC944FB2B99F8F9CDB568A4873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55">
    <w:name w:val="88B9B41BF496494D929F733BBC83391155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42">
    <w:name w:val="88B7E5F8ECEB4156BE9E0BEF84539F5542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20">
    <w:name w:val="670399792A804C8D9201EE7CED01A12520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6">
    <w:name w:val="C9B23103D0954522BEE7C694374206FB16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5">
    <w:name w:val="7E086C925E29451F9BB83D00ED28BE2215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5">
    <w:name w:val="142FB011C67443879D6ECA81CA4BC95F15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5">
    <w:name w:val="EA43FBDE35984DD3AC4130C291A6B1EC15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5">
    <w:name w:val="322E8111846A402BA58910B51AB64D9C15"/>
    <w:rsid w:val="00544787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26">
    <w:name w:val="660C9D8BADCE431FBD48CC5E5398989426"/>
    <w:rsid w:val="00086BFA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27">
    <w:name w:val="B01A293F692E4ADFADC7686CBD5EDE3D27"/>
    <w:rsid w:val="00086BFA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74">
    <w:name w:val="E5476285FC944FB2B99F8F9CDB568A4874"/>
    <w:rsid w:val="00086BFA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56">
    <w:name w:val="88B9B41BF496494D929F733BBC83391156"/>
    <w:rsid w:val="00086BFA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43">
    <w:name w:val="88B7E5F8ECEB4156BE9E0BEF84539F5543"/>
    <w:rsid w:val="00086BFA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21">
    <w:name w:val="670399792A804C8D9201EE7CED01A12521"/>
    <w:rsid w:val="00086BFA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7">
    <w:name w:val="C9B23103D0954522BEE7C694374206FB17"/>
    <w:rsid w:val="00086BFA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6">
    <w:name w:val="7E086C925E29451F9BB83D00ED28BE2216"/>
    <w:rsid w:val="00086BFA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6">
    <w:name w:val="142FB011C67443879D6ECA81CA4BC95F16"/>
    <w:rsid w:val="00086BFA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6">
    <w:name w:val="EA43FBDE35984DD3AC4130C291A6B1EC16"/>
    <w:rsid w:val="00086BFA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6">
    <w:name w:val="322E8111846A402BA58910B51AB64D9C16"/>
    <w:rsid w:val="00086BFA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27">
    <w:name w:val="660C9D8BADCE431FBD48CC5E5398989427"/>
    <w:rsid w:val="009C4A6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28">
    <w:name w:val="B01A293F692E4ADFADC7686CBD5EDE3D28"/>
    <w:rsid w:val="009C4A6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75">
    <w:name w:val="E5476285FC944FB2B99F8F9CDB568A4875"/>
    <w:rsid w:val="009C4A6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57">
    <w:name w:val="88B9B41BF496494D929F733BBC83391157"/>
    <w:rsid w:val="009C4A6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44">
    <w:name w:val="88B7E5F8ECEB4156BE9E0BEF84539F5544"/>
    <w:rsid w:val="009C4A6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22">
    <w:name w:val="670399792A804C8D9201EE7CED01A12522"/>
    <w:rsid w:val="009C4A6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8">
    <w:name w:val="C9B23103D0954522BEE7C694374206FB18"/>
    <w:rsid w:val="009C4A6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7">
    <w:name w:val="7E086C925E29451F9BB83D00ED28BE2217"/>
    <w:rsid w:val="009C4A6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7">
    <w:name w:val="142FB011C67443879D6ECA81CA4BC95F17"/>
    <w:rsid w:val="009C4A6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7">
    <w:name w:val="EA43FBDE35984DD3AC4130C291A6B1EC17"/>
    <w:rsid w:val="009C4A6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7">
    <w:name w:val="322E8111846A402BA58910B51AB64D9C17"/>
    <w:rsid w:val="009C4A6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28">
    <w:name w:val="660C9D8BADCE431FBD48CC5E5398989428"/>
    <w:rsid w:val="00A12C8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29">
    <w:name w:val="B01A293F692E4ADFADC7686CBD5EDE3D29"/>
    <w:rsid w:val="00A12C8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76">
    <w:name w:val="E5476285FC944FB2B99F8F9CDB568A4876"/>
    <w:rsid w:val="00A12C8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58">
    <w:name w:val="88B9B41BF496494D929F733BBC83391158"/>
    <w:rsid w:val="00A12C8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45">
    <w:name w:val="88B7E5F8ECEB4156BE9E0BEF84539F5545"/>
    <w:rsid w:val="00A12C8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23">
    <w:name w:val="670399792A804C8D9201EE7CED01A12523"/>
    <w:rsid w:val="00A12C8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9">
    <w:name w:val="C9B23103D0954522BEE7C694374206FB19"/>
    <w:rsid w:val="00A12C8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8">
    <w:name w:val="7E086C925E29451F9BB83D00ED28BE2218"/>
    <w:rsid w:val="00A12C8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8">
    <w:name w:val="142FB011C67443879D6ECA81CA4BC95F18"/>
    <w:rsid w:val="00A12C8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8">
    <w:name w:val="EA43FBDE35984DD3AC4130C291A6B1EC18"/>
    <w:rsid w:val="00A12C8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8">
    <w:name w:val="322E8111846A402BA58910B51AB64D9C18"/>
    <w:rsid w:val="00A12C85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29">
    <w:name w:val="660C9D8BADCE431FBD48CC5E5398989429"/>
    <w:rsid w:val="00726F6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30">
    <w:name w:val="B01A293F692E4ADFADC7686CBD5EDE3D30"/>
    <w:rsid w:val="00726F6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77">
    <w:name w:val="E5476285FC944FB2B99F8F9CDB568A4877"/>
    <w:rsid w:val="00726F6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59">
    <w:name w:val="88B9B41BF496494D929F733BBC83391159"/>
    <w:rsid w:val="00726F6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46">
    <w:name w:val="88B7E5F8ECEB4156BE9E0BEF84539F5546"/>
    <w:rsid w:val="00726F6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24">
    <w:name w:val="670399792A804C8D9201EE7CED01A12524"/>
    <w:rsid w:val="00726F6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20">
    <w:name w:val="C9B23103D0954522BEE7C694374206FB20"/>
    <w:rsid w:val="00726F6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9">
    <w:name w:val="7E086C925E29451F9BB83D00ED28BE2219"/>
    <w:rsid w:val="00726F6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9">
    <w:name w:val="142FB011C67443879D6ECA81CA4BC95F19"/>
    <w:rsid w:val="00726F6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9">
    <w:name w:val="EA43FBDE35984DD3AC4130C291A6B1EC19"/>
    <w:rsid w:val="00726F6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9">
    <w:name w:val="322E8111846A402BA58910B51AB64D9C19"/>
    <w:rsid w:val="00726F6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30">
    <w:name w:val="660C9D8BADCE431FBD48CC5E5398989430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31">
    <w:name w:val="B01A293F692E4ADFADC7686CBD5EDE3D31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78">
    <w:name w:val="E5476285FC944FB2B99F8F9CDB568A4878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60">
    <w:name w:val="88B9B41BF496494D929F733BBC83391160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47">
    <w:name w:val="88B7E5F8ECEB4156BE9E0BEF84539F5547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25">
    <w:name w:val="670399792A804C8D9201EE7CED01A12525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21">
    <w:name w:val="C9B23103D0954522BEE7C694374206FB21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20">
    <w:name w:val="7E086C925E29451F9BB83D00ED28BE2220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20">
    <w:name w:val="142FB011C67443879D6ECA81CA4BC95F20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20">
    <w:name w:val="EA43FBDE35984DD3AC4130C291A6B1EC20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20">
    <w:name w:val="322E8111846A402BA58910B51AB64D9C20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31">
    <w:name w:val="660C9D8BADCE431FBD48CC5E5398989431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32">
    <w:name w:val="B01A293F692E4ADFADC7686CBD5EDE3D32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79">
    <w:name w:val="E5476285FC944FB2B99F8F9CDB568A4879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61">
    <w:name w:val="88B9B41BF496494D929F733BBC83391161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48">
    <w:name w:val="88B7E5F8ECEB4156BE9E0BEF84539F5548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26">
    <w:name w:val="670399792A804C8D9201EE7CED01A12526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22">
    <w:name w:val="C9B23103D0954522BEE7C694374206FB22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21">
    <w:name w:val="7E086C925E29451F9BB83D00ED28BE2221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21">
    <w:name w:val="142FB011C67443879D6ECA81CA4BC95F21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21">
    <w:name w:val="EA43FBDE35984DD3AC4130C291A6B1EC21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21">
    <w:name w:val="322E8111846A402BA58910B51AB64D9C21"/>
    <w:rsid w:val="0012743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B2B1A49C77E4BB0BC222FC20BD531D0">
    <w:name w:val="7B2B1A49C77E4BB0BC222FC20BD531D0"/>
    <w:rsid w:val="004E530C"/>
    <w:rPr>
      <w:lang w:bidi="ar-SA"/>
    </w:rPr>
  </w:style>
  <w:style w:type="paragraph" w:customStyle="1" w:styleId="660C9D8BADCE431FBD48CC5E5398989432">
    <w:name w:val="660C9D8BADCE431FBD48CC5E5398989432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33">
    <w:name w:val="B01A293F692E4ADFADC7686CBD5EDE3D33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80">
    <w:name w:val="E5476285FC944FB2B99F8F9CDB568A4880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62">
    <w:name w:val="88B9B41BF496494D929F733BBC83391162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49">
    <w:name w:val="88B7E5F8ECEB4156BE9E0BEF84539F5549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27">
    <w:name w:val="670399792A804C8D9201EE7CED01A12527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23">
    <w:name w:val="C9B23103D0954522BEE7C694374206FB23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22">
    <w:name w:val="7E086C925E29451F9BB83D00ED28BE2222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22">
    <w:name w:val="142FB011C67443879D6ECA81CA4BC95F22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22">
    <w:name w:val="EA43FBDE35984DD3AC4130C291A6B1EC22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22">
    <w:name w:val="322E8111846A402BA58910B51AB64D9C22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B2B1A49C77E4BB0BC222FC20BD531D01">
    <w:name w:val="7B2B1A49C77E4BB0BC222FC20BD531D01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33">
    <w:name w:val="660C9D8BADCE431FBD48CC5E5398989433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34">
    <w:name w:val="B01A293F692E4ADFADC7686CBD5EDE3D34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81">
    <w:name w:val="E5476285FC944FB2B99F8F9CDB568A4881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63">
    <w:name w:val="88B9B41BF496494D929F733BBC83391163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50">
    <w:name w:val="88B7E5F8ECEB4156BE9E0BEF84539F5550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28">
    <w:name w:val="670399792A804C8D9201EE7CED01A12528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24">
    <w:name w:val="C9B23103D0954522BEE7C694374206FB24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23">
    <w:name w:val="7E086C925E29451F9BB83D00ED28BE2223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23">
    <w:name w:val="142FB011C67443879D6ECA81CA4BC95F23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23">
    <w:name w:val="EA43FBDE35984DD3AC4130C291A6B1EC23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23">
    <w:name w:val="322E8111846A402BA58910B51AB64D9C23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B2B1A49C77E4BB0BC222FC20BD531D02">
    <w:name w:val="7B2B1A49C77E4BB0BC222FC20BD531D02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34">
    <w:name w:val="660C9D8BADCE431FBD48CC5E5398989434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35">
    <w:name w:val="B01A293F692E4ADFADC7686CBD5EDE3D35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82">
    <w:name w:val="E5476285FC944FB2B99F8F9CDB568A4882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64">
    <w:name w:val="88B9B41BF496494D929F733BBC83391164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51">
    <w:name w:val="88B7E5F8ECEB4156BE9E0BEF84539F5551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29">
    <w:name w:val="670399792A804C8D9201EE7CED01A12529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25">
    <w:name w:val="C9B23103D0954522BEE7C694374206FB25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24">
    <w:name w:val="7E086C925E29451F9BB83D00ED28BE2224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24">
    <w:name w:val="142FB011C67443879D6ECA81CA4BC95F24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24">
    <w:name w:val="EA43FBDE35984DD3AC4130C291A6B1EC24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24">
    <w:name w:val="322E8111846A402BA58910B51AB64D9C24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B2B1A49C77E4BB0BC222FC20BD531D03">
    <w:name w:val="7B2B1A49C77E4BB0BC222FC20BD531D03"/>
    <w:rsid w:val="004E530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35">
    <w:name w:val="660C9D8BADCE431FBD48CC5E5398989435"/>
    <w:rsid w:val="0065101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36">
    <w:name w:val="B01A293F692E4ADFADC7686CBD5EDE3D36"/>
    <w:rsid w:val="0065101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83">
    <w:name w:val="E5476285FC944FB2B99F8F9CDB568A4883"/>
    <w:rsid w:val="0065101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65">
    <w:name w:val="88B9B41BF496494D929F733BBC83391165"/>
    <w:rsid w:val="0065101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52">
    <w:name w:val="88B7E5F8ECEB4156BE9E0BEF84539F5552"/>
    <w:rsid w:val="0065101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30">
    <w:name w:val="670399792A804C8D9201EE7CED01A12530"/>
    <w:rsid w:val="0065101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26">
    <w:name w:val="C9B23103D0954522BEE7C694374206FB26"/>
    <w:rsid w:val="0065101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25">
    <w:name w:val="7E086C925E29451F9BB83D00ED28BE2225"/>
    <w:rsid w:val="0065101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25">
    <w:name w:val="142FB011C67443879D6ECA81CA4BC95F25"/>
    <w:rsid w:val="0065101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25">
    <w:name w:val="EA43FBDE35984DD3AC4130C291A6B1EC25"/>
    <w:rsid w:val="0065101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25">
    <w:name w:val="322E8111846A402BA58910B51AB64D9C25"/>
    <w:rsid w:val="0065101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B2B1A49C77E4BB0BC222FC20BD531D04">
    <w:name w:val="7B2B1A49C77E4BB0BC222FC20BD531D04"/>
    <w:rsid w:val="0065101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36">
    <w:name w:val="660C9D8BADCE431FBD48CC5E5398989436"/>
    <w:rsid w:val="006E65C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37">
    <w:name w:val="B01A293F692E4ADFADC7686CBD5EDE3D37"/>
    <w:rsid w:val="006E65C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84">
    <w:name w:val="E5476285FC944FB2B99F8F9CDB568A4884"/>
    <w:rsid w:val="006E65C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66">
    <w:name w:val="88B9B41BF496494D929F733BBC83391166"/>
    <w:rsid w:val="006E65C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53">
    <w:name w:val="88B7E5F8ECEB4156BE9E0BEF84539F5553"/>
    <w:rsid w:val="006E65C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31">
    <w:name w:val="670399792A804C8D9201EE7CED01A12531"/>
    <w:rsid w:val="006E65C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27">
    <w:name w:val="C9B23103D0954522BEE7C694374206FB27"/>
    <w:rsid w:val="006E65C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26">
    <w:name w:val="7E086C925E29451F9BB83D00ED28BE2226"/>
    <w:rsid w:val="006E65C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26">
    <w:name w:val="142FB011C67443879D6ECA81CA4BC95F26"/>
    <w:rsid w:val="006E65C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26">
    <w:name w:val="EA43FBDE35984DD3AC4130C291A6B1EC26"/>
    <w:rsid w:val="006E65C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26">
    <w:name w:val="322E8111846A402BA58910B51AB64D9C26"/>
    <w:rsid w:val="006E65C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B2B1A49C77E4BB0BC222FC20BD531D05">
    <w:name w:val="7B2B1A49C77E4BB0BC222FC20BD531D05"/>
    <w:rsid w:val="006E65C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2019-06-03T00:31:00Z</dcterms:created>
  <dcterms:modified xsi:type="dcterms:W3CDTF">2019-06-03T00:31:00Z</dcterms:modified>
</cp:coreProperties>
</file>