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A" w:rsidRPr="00D61F39" w:rsidRDefault="005A4553" w:rsidP="005A4553">
      <w:pPr>
        <w:bidi/>
        <w:ind w:left="283"/>
        <w:jc w:val="right"/>
        <w:rPr>
          <w:sz w:val="26"/>
          <w:szCs w:val="26"/>
          <w:rtl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شماره: ..............    </w:t>
      </w:r>
    </w:p>
    <w:p w:rsidR="005A4553" w:rsidRPr="00D61F39" w:rsidRDefault="005A4553" w:rsidP="005A4553">
      <w:pPr>
        <w:bidi/>
        <w:jc w:val="right"/>
        <w:rPr>
          <w:sz w:val="26"/>
          <w:szCs w:val="26"/>
          <w:rtl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تاریخ: .............. </w:t>
      </w:r>
    </w:p>
    <w:p w:rsidR="005A4553" w:rsidRPr="00D61F39" w:rsidRDefault="005A4553" w:rsidP="00A47F8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در خواست سنوات تحصیلی ارفاقی برای دانشجویان (فرم شماره </w:t>
      </w:r>
      <w:r w:rsidR="00A47F8B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734C6D">
        <w:rPr>
          <w:rFonts w:cs="B Nazanin" w:hint="cs"/>
          <w:b/>
          <w:bCs/>
          <w:sz w:val="26"/>
          <w:szCs w:val="26"/>
          <w:rtl/>
          <w:lang w:bidi="fa-IR"/>
        </w:rPr>
        <w:t>(نیمسال هشتم)</w:t>
      </w:r>
      <w:bookmarkStart w:id="0" w:name="_GoBack"/>
      <w:bookmarkEnd w:id="0"/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معاونت محترم وظیفه عمومی فرماندهی انتظامی استان/ شهرستان.....................(دفتر پلیس+ 10)</w:t>
      </w:r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سلام علیکم </w:t>
      </w:r>
    </w:p>
    <w:p w:rsidR="005A4553" w:rsidRPr="00D61F39" w:rsidRDefault="005A4553" w:rsidP="00A47F8B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احترام، به آگاهی می‌رساند: دانشجو آقای ..</w:t>
      </w:r>
      <w:r w:rsidR="00D61F39">
        <w:rPr>
          <w:rFonts w:cs="B Nazanin" w:hint="cs"/>
          <w:sz w:val="26"/>
          <w:szCs w:val="26"/>
          <w:rtl/>
          <w:lang w:bidi="fa-IR"/>
        </w:rPr>
        <w:t>............................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............ فرزند .......................... دارای شماره ملی ................................... متولد ....../......./......13 دارای معافیت تحصیلی به شماره ............................................... </w:t>
      </w:r>
      <w:r w:rsidR="00D61F39">
        <w:rPr>
          <w:rFonts w:cs="B Nazanin" w:hint="cs"/>
          <w:sz w:val="26"/>
          <w:szCs w:val="26"/>
          <w:rtl/>
          <w:lang w:bidi="fa-IR"/>
        </w:rPr>
        <w:t>که از تاریخ ..............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</w:t>
      </w:r>
      <w:r w:rsidR="00D61F39">
        <w:rPr>
          <w:rFonts w:cs="B Nazanin" w:hint="cs"/>
          <w:sz w:val="26"/>
          <w:szCs w:val="26"/>
          <w:rtl/>
          <w:lang w:bidi="fa-IR"/>
        </w:rPr>
        <w:t>.... در مقطع 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...................</w:t>
      </w:r>
      <w:r w:rsidR="00A47F8B">
        <w:rPr>
          <w:rFonts w:cs="B Nazanin" w:hint="cs"/>
          <w:sz w:val="26"/>
          <w:szCs w:val="26"/>
          <w:rtl/>
          <w:lang w:bidi="fa-IR"/>
        </w:rPr>
        <w:t>.. در این دانشگاه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مشغول به تحصیل می‌باشد، تاکنون موفق به گذراندن تعداد ...................... واحد درسی با معدل کل .................. شده و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ضمناً در </w:t>
      </w:r>
      <w:r w:rsidRPr="00D61F39">
        <w:rPr>
          <w:rFonts w:cs="B Nazanin" w:hint="cs"/>
          <w:sz w:val="26"/>
          <w:szCs w:val="26"/>
          <w:rtl/>
          <w:lang w:bidi="fa-IR"/>
        </w:rPr>
        <w:t>سنوات ارفاقی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تعداد ........واحد درسی با معدل ............ را نیز گذرانده است. بنا بر این نامبرده حائز شرایط بهره‌مندی از مجوز ادامه تحصیل در مهلت معرفی، </w:t>
      </w:r>
      <w:r w:rsidRPr="00D61F39">
        <w:rPr>
          <w:rFonts w:cs="B Nazanin" w:hint="cs"/>
          <w:sz w:val="26"/>
          <w:szCs w:val="26"/>
          <w:rtl/>
          <w:lang w:bidi="fa-IR"/>
        </w:rPr>
        <w:t>طبق ضوابط مندرج در ابلاغیه شماره 136/2/2-23 مورخ 05/02/95 سازمان وظیفه عمومی ناجا می‌باشد.</w:t>
      </w:r>
    </w:p>
    <w:p w:rsidR="005A4553" w:rsidRDefault="00D61F39" w:rsidP="00A47F8B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توجه به اینکه سقف مجاز سنوات اولیه تحصیلی نامبرده برابر تبصره (1)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و (2)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ماده (33) قانون خدمت وظیفه عمومی در تاریخ 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به پایان رسیده، لذا </w:t>
      </w:r>
      <w:r w:rsidR="00A47F8B">
        <w:rPr>
          <w:rFonts w:cs="B Nazanin" w:hint="cs"/>
          <w:sz w:val="26"/>
          <w:szCs w:val="26"/>
          <w:rtl/>
          <w:lang w:bidi="fa-IR"/>
        </w:rPr>
        <w:t>با موافقت این دانشگاه و تعهد نامبرده مبنی بر اینکه می‌تواند با گذراندن تعداد ............... واحد درسی و کسب حداقل معدل قبولی در این مقطع، در مهلت یکساله معرفی فارغ التحصیل گردد. بنا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47F8B">
        <w:rPr>
          <w:rFonts w:cs="B Nazanin" w:hint="cs"/>
          <w:sz w:val="26"/>
          <w:szCs w:val="26"/>
          <w:rtl/>
          <w:lang w:bidi="fa-IR"/>
        </w:rPr>
        <w:t>بر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این خواهشمند است دستور فرمائید در </w:t>
      </w:r>
      <w:r w:rsidR="00A47F8B">
        <w:rPr>
          <w:rFonts w:cs="B Nazanin" w:hint="cs"/>
          <w:sz w:val="26"/>
          <w:szCs w:val="26"/>
          <w:rtl/>
          <w:lang w:bidi="fa-IR"/>
        </w:rPr>
        <w:t>صورت دارا بودن شرایط، نسبت به صدور مجوز ادامه تحصیل برای</w:t>
      </w:r>
      <w:r>
        <w:rPr>
          <w:rFonts w:cs="B Nazanin" w:hint="cs"/>
          <w:sz w:val="26"/>
          <w:szCs w:val="26"/>
          <w:rtl/>
          <w:lang w:bidi="fa-IR"/>
        </w:rPr>
        <w:t xml:space="preserve"> دانشجوی یاد شده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به مدت یک نیمسال </w:t>
      </w:r>
      <w:r>
        <w:rPr>
          <w:rFonts w:cs="B Nazanin" w:hint="cs"/>
          <w:sz w:val="26"/>
          <w:szCs w:val="26"/>
          <w:rtl/>
          <w:lang w:bidi="fa-IR"/>
        </w:rPr>
        <w:t>تا تاریخ ................................ اقدام و نتیجه را به این دانشگاه اعلام نمایند.</w:t>
      </w: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 w:hint="cs"/>
          <w:sz w:val="26"/>
          <w:szCs w:val="26"/>
          <w:rtl/>
          <w:lang w:bidi="fa-IR"/>
        </w:rPr>
      </w:pPr>
    </w:p>
    <w:p w:rsidR="00D61F39" w:rsidRDefault="0039319F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D61F39">
        <w:rPr>
          <w:rFonts w:cs="B Nazanin" w:hint="cs"/>
          <w:sz w:val="26"/>
          <w:szCs w:val="26"/>
          <w:rtl/>
          <w:lang w:bidi="fa-IR"/>
        </w:rPr>
        <w:t>مدیریت تحصیلات تکمیلی دانشگاه</w:t>
      </w:r>
      <w:r>
        <w:rPr>
          <w:rFonts w:cs="B Nazanin" w:hint="cs"/>
          <w:sz w:val="26"/>
          <w:szCs w:val="26"/>
          <w:rtl/>
          <w:lang w:bidi="fa-IR"/>
        </w:rPr>
        <w:t xml:space="preserve">       </w:t>
      </w:r>
    </w:p>
    <w:p w:rsidR="00D61F39" w:rsidRPr="00D61F39" w:rsidRDefault="00D61F39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دکتر شیرویه پیروی چشناسر</w:t>
      </w:r>
      <w:r w:rsidR="0039319F"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:rsidR="005A4553" w:rsidRPr="00D61F39" w:rsidRDefault="005A4553" w:rsidP="005A4553">
      <w:pPr>
        <w:bidi/>
        <w:jc w:val="both"/>
        <w:rPr>
          <w:sz w:val="26"/>
          <w:szCs w:val="26"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   </w:t>
      </w:r>
    </w:p>
    <w:sectPr w:rsidR="005A4553" w:rsidRPr="00D61F39" w:rsidSect="0039319F">
      <w:pgSz w:w="12240" w:h="15840"/>
      <w:pgMar w:top="1440" w:right="1608" w:bottom="1440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3"/>
    <w:rsid w:val="000401CB"/>
    <w:rsid w:val="0036465A"/>
    <w:rsid w:val="0039319F"/>
    <w:rsid w:val="004C6699"/>
    <w:rsid w:val="004D3BCD"/>
    <w:rsid w:val="005A4553"/>
    <w:rsid w:val="00623EF6"/>
    <w:rsid w:val="00722AF2"/>
    <w:rsid w:val="00734C6D"/>
    <w:rsid w:val="00A47F8B"/>
    <w:rsid w:val="00D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عشرت آراستی</dc:creator>
  <cp:keywords/>
  <dc:description/>
  <cp:lastModifiedBy>امیرحسین قدیانی</cp:lastModifiedBy>
  <cp:revision>4</cp:revision>
  <dcterms:created xsi:type="dcterms:W3CDTF">2016-12-20T11:51:00Z</dcterms:created>
  <dcterms:modified xsi:type="dcterms:W3CDTF">2016-12-24T07:42:00Z</dcterms:modified>
</cp:coreProperties>
</file>